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C9A1" w14:textId="26256BC2" w:rsidR="002C3C28" w:rsidRDefault="008A6C23" w:rsidP="008A6C23">
      <w:pPr>
        <w:jc w:val="center"/>
        <w:rPr>
          <w:b/>
          <w:bCs/>
          <w:color w:val="FF0000"/>
          <w:sz w:val="32"/>
          <w:szCs w:val="32"/>
        </w:rPr>
      </w:pPr>
      <w:r w:rsidRPr="008A6C23">
        <w:rPr>
          <w:b/>
          <w:bCs/>
          <w:color w:val="FF0000"/>
          <w:sz w:val="32"/>
          <w:szCs w:val="32"/>
        </w:rPr>
        <w:t>La sortie du mardi 22 juin</w:t>
      </w:r>
    </w:p>
    <w:p w14:paraId="04A3B72A" w14:textId="0FF9A807" w:rsidR="008A6C23" w:rsidRDefault="008A6C23" w:rsidP="008A6C23">
      <w:pPr>
        <w:jc w:val="center"/>
        <w:rPr>
          <w:b/>
          <w:bCs/>
          <w:color w:val="FF0000"/>
          <w:sz w:val="32"/>
          <w:szCs w:val="32"/>
        </w:rPr>
      </w:pPr>
    </w:p>
    <w:p w14:paraId="77AFDE58" w14:textId="77777777" w:rsidR="002120D3" w:rsidRPr="008A6C23" w:rsidRDefault="002120D3" w:rsidP="008A6C23">
      <w:pPr>
        <w:jc w:val="center"/>
        <w:rPr>
          <w:b/>
          <w:bCs/>
          <w:color w:val="FF0000"/>
          <w:sz w:val="32"/>
          <w:szCs w:val="32"/>
        </w:rPr>
      </w:pPr>
    </w:p>
    <w:p w14:paraId="0AF3F1C5" w14:textId="6A52408A" w:rsidR="002C3C28" w:rsidRDefault="002C3C28" w:rsidP="002C3C28">
      <w:r>
        <w:t xml:space="preserve">La sortie du 22 était super ! </w:t>
      </w:r>
      <w:r w:rsidR="002120D3">
        <w:t>J</w:t>
      </w:r>
      <w:r>
        <w:t>’ai bien aimé quand on descendait dans le chemin étroit.</w:t>
      </w:r>
      <w:r w:rsidR="00575E16">
        <w:t xml:space="preserve"> </w:t>
      </w:r>
      <w:r>
        <w:t>Mais je n’ai pas aimé quand on a mont</w:t>
      </w:r>
      <w:r w:rsidR="00575E16">
        <w:t>é</w:t>
      </w:r>
      <w:r>
        <w:t xml:space="preserve"> la colline. Mais , le soir, j’ai eu mal au</w:t>
      </w:r>
      <w:r w:rsidR="00575E16">
        <w:t>x</w:t>
      </w:r>
      <w:r>
        <w:t xml:space="preserve"> jambe</w:t>
      </w:r>
      <w:r w:rsidR="00575E16">
        <w:t>s</w:t>
      </w:r>
      <w:r>
        <w:t xml:space="preserve"> parce que on avait beaucoup marché ! </w:t>
      </w:r>
    </w:p>
    <w:p w14:paraId="4B8EC298" w14:textId="77777777" w:rsidR="002C3C28" w:rsidRPr="008A6C23" w:rsidRDefault="002C3C28" w:rsidP="002120D3">
      <w:pPr>
        <w:ind w:firstLine="708"/>
        <w:rPr>
          <w:b/>
          <w:bCs/>
        </w:rPr>
      </w:pPr>
      <w:r w:rsidRPr="008A6C23">
        <w:rPr>
          <w:b/>
          <w:bCs/>
          <w:color w:val="7030A0"/>
        </w:rPr>
        <w:t>Loïse</w:t>
      </w:r>
      <w:r w:rsidRPr="008A6C23">
        <w:rPr>
          <w:b/>
          <w:bCs/>
        </w:rPr>
        <w:t xml:space="preserve"> </w:t>
      </w:r>
    </w:p>
    <w:p w14:paraId="3ECC2B9E" w14:textId="77777777" w:rsidR="002C3C28" w:rsidRDefault="002C3C28" w:rsidP="002C3C28"/>
    <w:p w14:paraId="39B2238A" w14:textId="77777777" w:rsidR="002C3C28" w:rsidRDefault="002C3C28" w:rsidP="002C3C28"/>
    <w:p w14:paraId="5F8BB7B4" w14:textId="77777777" w:rsidR="002C3C28" w:rsidRDefault="002C3C28" w:rsidP="002C3C28">
      <w:r>
        <w:t>Mardi 22 juin ,on est allée faire une randonnée dans le bois de Rosemont.</w:t>
      </w:r>
    </w:p>
    <w:p w14:paraId="0E135B7F" w14:textId="77777777" w:rsidR="002C3C28" w:rsidRDefault="002C3C28" w:rsidP="002C3C28">
      <w:r>
        <w:t>Au milieu de la randonnée on avait la vue sur une partie de Besançon.</w:t>
      </w:r>
    </w:p>
    <w:p w14:paraId="17A9DF38" w14:textId="4CCA35A3" w:rsidR="002C3C28" w:rsidRDefault="002C3C28" w:rsidP="002C3C28">
      <w:r>
        <w:t>Pour descendre de tout en haut, il fallait descendre mais le chemin était gadoueux.</w:t>
      </w:r>
    </w:p>
    <w:p w14:paraId="6AE53724" w14:textId="6E46DBF1" w:rsidR="002C3C28" w:rsidRPr="008A6C23" w:rsidRDefault="002C3C28" w:rsidP="002C3C28">
      <w:pPr>
        <w:rPr>
          <w:b/>
          <w:bCs/>
        </w:rPr>
      </w:pPr>
      <w:r>
        <w:t xml:space="preserve"> </w:t>
      </w:r>
      <w:r w:rsidR="002120D3">
        <w:tab/>
      </w:r>
      <w:r w:rsidRPr="008A6C23">
        <w:rPr>
          <w:b/>
          <w:bCs/>
          <w:color w:val="7030A0"/>
        </w:rPr>
        <w:t>Noa</w:t>
      </w:r>
    </w:p>
    <w:p w14:paraId="4FDAD083" w14:textId="38C85AEF" w:rsidR="00400F8D" w:rsidRDefault="00400F8D" w:rsidP="00400F8D"/>
    <w:p w14:paraId="13196591" w14:textId="77777777" w:rsidR="002C3C28" w:rsidRDefault="002C3C28" w:rsidP="002C3C28">
      <w:r>
        <w:t>La sortie du mardi 22 juin .</w:t>
      </w:r>
    </w:p>
    <w:p w14:paraId="2F554B37" w14:textId="7082D53B" w:rsidR="002C3C28" w:rsidRDefault="002C3C28" w:rsidP="002C3C28">
      <w:r>
        <w:t>On a fait la récréation, il pleuvait est après on est allé au bus .</w:t>
      </w:r>
    </w:p>
    <w:p w14:paraId="582B2A7A" w14:textId="0BD01D77" w:rsidR="002C3C28" w:rsidRDefault="002C3C28" w:rsidP="002C3C28">
      <w:r>
        <w:t>On s´est arrêté , et on a marché et marché, après on a vu une moyenne maison.</w:t>
      </w:r>
    </w:p>
    <w:p w14:paraId="0245EB38" w14:textId="77777777" w:rsidR="002C3C28" w:rsidRDefault="002C3C28" w:rsidP="002C3C28">
      <w:r>
        <w:t>On est rentré dans la maison , en groupe.</w:t>
      </w:r>
    </w:p>
    <w:p w14:paraId="4CE9A764" w14:textId="77777777" w:rsidR="002C3C28" w:rsidRDefault="002C3C28" w:rsidP="002C3C28">
      <w:r>
        <w:t>La maison était en pierre.</w:t>
      </w:r>
    </w:p>
    <w:p w14:paraId="10ECF4BB" w14:textId="77777777" w:rsidR="002C3C28" w:rsidRDefault="002C3C28" w:rsidP="002C3C28">
      <w:r>
        <w:t>On a marché un peu et on avait vu une petite mare .</w:t>
      </w:r>
    </w:p>
    <w:p w14:paraId="4A53D967" w14:textId="2B4C7496" w:rsidR="002C3C28" w:rsidRDefault="002C3C28" w:rsidP="002C3C28">
      <w:r>
        <w:t>Après , on n’était monté sur une petite monté et on a marché après, on a vu la ville de Besançon .</w:t>
      </w:r>
    </w:p>
    <w:p w14:paraId="520C9256" w14:textId="60A54610" w:rsidR="002C3C28" w:rsidRDefault="002C3C28" w:rsidP="002C3C28">
      <w:r>
        <w:t>La maîtresse a dit « on va descendre dans un notre chemin .</w:t>
      </w:r>
    </w:p>
    <w:p w14:paraId="6895F17C" w14:textId="28316CA7" w:rsidR="002C3C28" w:rsidRDefault="002C3C28" w:rsidP="002C3C28">
      <w:r>
        <w:t>On était descendu par le chemin, heureusement qu’il y avait la maîtresse et les autres parents .</w:t>
      </w:r>
    </w:p>
    <w:p w14:paraId="4577415F" w14:textId="77777777" w:rsidR="002C3C28" w:rsidRDefault="002C3C28" w:rsidP="002C3C28">
      <w:r>
        <w:t>Après on a mangé au parc .</w:t>
      </w:r>
    </w:p>
    <w:p w14:paraId="0C19A949" w14:textId="663B363C" w:rsidR="002C3C28" w:rsidRDefault="002C3C28" w:rsidP="002C3C28">
      <w:r>
        <w:t>Après,on est allé au bus et il nous déposé à l’école .</w:t>
      </w:r>
    </w:p>
    <w:p w14:paraId="2411625A" w14:textId="0D61715E" w:rsidR="002C3C28" w:rsidRDefault="002C3C28" w:rsidP="002120D3">
      <w:pPr>
        <w:ind w:firstLine="708"/>
      </w:pPr>
      <w:r w:rsidRPr="008A6C23">
        <w:rPr>
          <w:b/>
          <w:bCs/>
          <w:color w:val="7030A0"/>
        </w:rPr>
        <w:t>Alma</w:t>
      </w:r>
      <w:r>
        <w:t xml:space="preserve">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764"/>
          </mc:Choice>
          <mc:Fallback>
            <w:t>❤</w:t>
          </mc:Fallback>
        </mc:AlternateContent>
      </w:r>
      <w:r>
        <w:t>️</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D"/>
          </mc:Choice>
          <mc:Fallback>
            <w:t>😍</w:t>
          </mc:Fallback>
        </mc:AlternateConten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F"/>
          </mc:Choice>
          <mc:Fallback>
            <w:t>😏</w:t>
          </mc:Fallback>
        </mc:AlternateContent>
      </w:r>
    </w:p>
    <w:p w14:paraId="795564FA" w14:textId="01105665" w:rsidR="002C3C28" w:rsidRDefault="002C3C28" w:rsidP="00400F8D"/>
    <w:p w14:paraId="6ACF0F98" w14:textId="77777777" w:rsidR="002120D3" w:rsidRDefault="002120D3" w:rsidP="00400F8D"/>
    <w:p w14:paraId="24AECE03" w14:textId="77777777" w:rsidR="002C3C28" w:rsidRDefault="002C3C28" w:rsidP="002C3C28">
      <w:r>
        <w:t xml:space="preserve">La sortie avec les ce1 </w:t>
      </w:r>
    </w:p>
    <w:p w14:paraId="72A358A9" w14:textId="77777777" w:rsidR="002C3C28" w:rsidRDefault="002C3C28" w:rsidP="002C3C28">
      <w:r>
        <w:t>On a fait une sortie avec les ce1 .</w:t>
      </w:r>
    </w:p>
    <w:p w14:paraId="68B43442" w14:textId="49CEA992" w:rsidR="002C3C28" w:rsidRDefault="002C3C28" w:rsidP="002C3C28">
      <w:r>
        <w:t>C’était trop bien car on a été dans les chemins de boue.</w:t>
      </w:r>
    </w:p>
    <w:p w14:paraId="6148FEF9" w14:textId="0FDF4293" w:rsidR="002C3C28" w:rsidRDefault="002C3C28" w:rsidP="002C3C28">
      <w:r>
        <w:t>Et même je suis tombée 6 fois.</w:t>
      </w:r>
    </w:p>
    <w:p w14:paraId="36B92167" w14:textId="77777777" w:rsidR="002C3C28" w:rsidRDefault="002C3C28" w:rsidP="002C3C28">
      <w:r>
        <w:t>En plus ,on a visité le fort de Rosemont.</w:t>
      </w:r>
    </w:p>
    <w:p w14:paraId="6992332A" w14:textId="77777777" w:rsidR="002C3C28" w:rsidRDefault="002C3C28" w:rsidP="002C3C28">
      <w:r>
        <w:t>Et on est monté sur une montagne !</w:t>
      </w:r>
    </w:p>
    <w:p w14:paraId="69ED1815" w14:textId="3E6DD65B" w:rsidR="002C3C28" w:rsidRPr="008A6C23" w:rsidRDefault="002C3C28" w:rsidP="002120D3">
      <w:pPr>
        <w:ind w:firstLine="708"/>
        <w:rPr>
          <w:b/>
          <w:bCs/>
          <w:color w:val="7030A0"/>
        </w:rPr>
      </w:pPr>
      <w:r w:rsidRPr="008A6C23">
        <w:rPr>
          <w:b/>
          <w:bCs/>
          <w:color w:val="7030A0"/>
        </w:rPr>
        <w:t xml:space="preserve">Julie </w:t>
      </w:r>
    </w:p>
    <w:p w14:paraId="16C5440B" w14:textId="24962F2F" w:rsidR="002C3C28" w:rsidRDefault="002C3C28" w:rsidP="002C3C28"/>
    <w:p w14:paraId="309CF1EC" w14:textId="77777777" w:rsidR="002120D3" w:rsidRDefault="002120D3" w:rsidP="002C3C28"/>
    <w:p w14:paraId="7330494C" w14:textId="77777777" w:rsidR="002C3C28" w:rsidRDefault="002C3C28" w:rsidP="002C3C28">
      <w:r>
        <w:t>Bonjour je vais vous raconter le Mardi 22 juin .</w:t>
      </w:r>
    </w:p>
    <w:p w14:paraId="1E78DD6D" w14:textId="77777777" w:rsidR="002C3C28" w:rsidRDefault="002C3C28" w:rsidP="002C3C28">
      <w:r>
        <w:t>J’ai aimé quand on a mangé au parc .</w:t>
      </w:r>
    </w:p>
    <w:p w14:paraId="1DD358F8" w14:textId="758D5B28" w:rsidR="002C3C28" w:rsidRDefault="002C3C28" w:rsidP="002C3C28">
      <w:r>
        <w:t>Je n’ai pas aimé quand on tombait par terre sur les roches, et le petit chemin je l’ai détesté !</w:t>
      </w:r>
    </w:p>
    <w:p w14:paraId="5008E8AD" w14:textId="01F6642F" w:rsidR="002C3C28" w:rsidRPr="008A6C23" w:rsidRDefault="002C3C28" w:rsidP="002120D3">
      <w:pPr>
        <w:ind w:firstLine="708"/>
        <w:rPr>
          <w:b/>
          <w:bCs/>
          <w:color w:val="7030A0"/>
        </w:rPr>
      </w:pPr>
      <w:r w:rsidRPr="008A6C23">
        <w:rPr>
          <w:b/>
          <w:bCs/>
          <w:color w:val="7030A0"/>
        </w:rPr>
        <w:t xml:space="preserve">Linaelle </w:t>
      </w:r>
    </w:p>
    <w:p w14:paraId="646E1A0A" w14:textId="6EE9EFF6" w:rsidR="002C3C28" w:rsidRDefault="002C3C28" w:rsidP="002C3C28"/>
    <w:p w14:paraId="1FCE48B7" w14:textId="77777777" w:rsidR="002C3C28" w:rsidRDefault="002C3C28" w:rsidP="002C3C28">
      <w:r>
        <w:t xml:space="preserve">                           </w:t>
      </w:r>
    </w:p>
    <w:p w14:paraId="47C85AB0" w14:textId="6AA618BF" w:rsidR="002C3C28" w:rsidRDefault="002C3C28" w:rsidP="002C3C28">
      <w:r>
        <w:t xml:space="preserve"> 22 juin </w:t>
      </w:r>
    </w:p>
    <w:p w14:paraId="38C35E27" w14:textId="2BD2E7D2" w:rsidR="002C3C28" w:rsidRDefault="002C3C28" w:rsidP="002C3C28">
      <w:r>
        <w:t>Quand nous sommes allés dans le bus, je me disais que ça allait être une petite randonnée, et bien</w:t>
      </w:r>
    </w:p>
    <w:p w14:paraId="519FAB29" w14:textId="523C85FD" w:rsidR="002120D3" w:rsidRDefault="002C3C28" w:rsidP="002C3C28">
      <w:r>
        <w:t>finalement j’ai par avoir les pieds en compote.</w:t>
      </w:r>
      <w:r w:rsidR="002120D3">
        <w:t xml:space="preserve"> </w:t>
      </w:r>
      <w:r>
        <w:t>Je vous raconte ça</w:t>
      </w:r>
      <w:r w:rsidR="002120D3">
        <w:t>!</w:t>
      </w:r>
    </w:p>
    <w:p w14:paraId="41A45E50" w14:textId="07EAB147" w:rsidR="002C3C28" w:rsidRDefault="002C3C28" w:rsidP="002C3C28">
      <w:r>
        <w:t xml:space="preserve">Nous avons débuté en marchent sur une route qui longeait des travaux puis nous nous sommes </w:t>
      </w:r>
    </w:p>
    <w:p w14:paraId="275BE7E1" w14:textId="04770CCB" w:rsidR="002C3C28" w:rsidRDefault="002C3C28" w:rsidP="002C3C28">
      <w:r>
        <w:t>engouffrés dans un chemin plus petit et plus glissant.</w:t>
      </w:r>
    </w:p>
    <w:p w14:paraId="79A3E0D9" w14:textId="0071A646" w:rsidR="002C3C28" w:rsidRDefault="002C3C28" w:rsidP="002C3C28">
      <w:r>
        <w:t>Puis nous avons trouvé un petit igloo en pierres qui a hébergé des bergers comme des voyageurs.</w:t>
      </w:r>
    </w:p>
    <w:p w14:paraId="56A8E6BF" w14:textId="77777777" w:rsidR="002C3C28" w:rsidRDefault="002C3C28" w:rsidP="002C3C28">
      <w:r>
        <w:t>Ensuite nous avons grimpé des escaliers.</w:t>
      </w:r>
    </w:p>
    <w:p w14:paraId="7AA909A8" w14:textId="3CF4D0A0" w:rsidR="002C3C28" w:rsidRDefault="002C3C28" w:rsidP="002C3C28">
      <w:r>
        <w:t>Nous sommes arrivés au fort de Rosemont.</w:t>
      </w:r>
    </w:p>
    <w:p w14:paraId="7419184D" w14:textId="77777777" w:rsidR="002C3C28" w:rsidRDefault="002C3C28" w:rsidP="002C3C28">
      <w:r>
        <w:t>Nous avons descendu un chemin ultra glissant .</w:t>
      </w:r>
    </w:p>
    <w:p w14:paraId="2E0528C0" w14:textId="3835F1B5" w:rsidR="002C3C28" w:rsidRDefault="002C3C28" w:rsidP="002C3C28">
      <w:r>
        <w:t>Après nous sommes allés pique-niquer.</w:t>
      </w:r>
    </w:p>
    <w:p w14:paraId="6AAB0B7E" w14:textId="712582BF" w:rsidR="002C3C28" w:rsidRDefault="002C3C28" w:rsidP="002C3C28">
      <w:r>
        <w:t>Nous sommes allés au « livre élu », nous avons vu toutes sorte</w:t>
      </w:r>
      <w:r w:rsidR="008A6C23">
        <w:t>s</w:t>
      </w:r>
      <w:r>
        <w:t xml:space="preserve"> de créations dont les n</w:t>
      </w:r>
      <w:r w:rsidR="008A6C23">
        <w:t>ô</w:t>
      </w:r>
      <w:r>
        <w:t>tre</w:t>
      </w:r>
      <w:r w:rsidR="008A6C23">
        <w:t>s</w:t>
      </w:r>
      <w:r>
        <w:t>.</w:t>
      </w:r>
    </w:p>
    <w:p w14:paraId="6A2DCFCE" w14:textId="44AFCE39" w:rsidR="002C3C28" w:rsidRDefault="002C3C28" w:rsidP="002C3C28">
      <w:r>
        <w:t>Ensuite nous sommes retournés à l’école.</w:t>
      </w:r>
    </w:p>
    <w:p w14:paraId="1BD7B2D8" w14:textId="2409837B" w:rsidR="002C3C28" w:rsidRPr="008A6C23" w:rsidRDefault="002C3C28" w:rsidP="002C3C28">
      <w:pPr>
        <w:rPr>
          <w:b/>
          <w:bCs/>
          <w:color w:val="7030A0"/>
        </w:rPr>
      </w:pPr>
      <w:r w:rsidRPr="008A6C23">
        <w:rPr>
          <w:b/>
          <w:bCs/>
          <w:color w:val="7030A0"/>
        </w:rPr>
        <w:t xml:space="preserve">                    Antoine </w:t>
      </w:r>
    </w:p>
    <w:p w14:paraId="5EF62A27" w14:textId="24BBFD73" w:rsidR="00575E16" w:rsidRDefault="00575E16" w:rsidP="002C3C28"/>
    <w:p w14:paraId="309A30A8" w14:textId="77777777" w:rsidR="00575E16" w:rsidRDefault="00575E16" w:rsidP="00575E16">
      <w:r>
        <w:t xml:space="preserve">Le 22 juin </w:t>
      </w:r>
    </w:p>
    <w:p w14:paraId="694E529B" w14:textId="77777777" w:rsidR="00575E16" w:rsidRDefault="00575E16" w:rsidP="00575E16">
      <w:r>
        <w:t>Le mardi 22 juin ,nous avons fait une randonné avec ma classe et celle des CE1.</w:t>
      </w:r>
    </w:p>
    <w:p w14:paraId="0621D073" w14:textId="1E68D7C3" w:rsidR="00575E16" w:rsidRDefault="00575E16" w:rsidP="00575E16">
      <w:r>
        <w:t>Nous sommes montés au Fort de Rosemont.</w:t>
      </w:r>
    </w:p>
    <w:p w14:paraId="5B594BA2" w14:textId="77777777" w:rsidR="00575E16" w:rsidRDefault="00575E16" w:rsidP="00575E16">
      <w:r>
        <w:t>Puis nous somme redescendu par un petit chemin.</w:t>
      </w:r>
    </w:p>
    <w:p w14:paraId="46F64685" w14:textId="7A32B89F" w:rsidR="00575E16" w:rsidRDefault="00575E16" w:rsidP="00575E16">
      <w:r>
        <w:t>Moi je n’ai pas trop aimé la descente,</w:t>
      </w:r>
      <w:r w:rsidR="002120D3">
        <w:t xml:space="preserve"> </w:t>
      </w:r>
      <w:r>
        <w:t xml:space="preserve">car il y avait des racines </w:t>
      </w:r>
      <w:r w:rsidR="002120D3">
        <w:t>q</w:t>
      </w:r>
      <w:r>
        <w:t>ui glissaient.</w:t>
      </w:r>
    </w:p>
    <w:p w14:paraId="147D47D0" w14:textId="2511335C" w:rsidR="00575E16" w:rsidRDefault="00575E16" w:rsidP="00575E16">
      <w:r>
        <w:t>J’étais tombé 2 fois!</w:t>
      </w:r>
    </w:p>
    <w:p w14:paraId="0B5B823D" w14:textId="0E783E42" w:rsidR="00575E16" w:rsidRDefault="00575E16" w:rsidP="00575E16">
      <w:r>
        <w:t>À l’arrivée ,on était allé au livre élu.</w:t>
      </w:r>
    </w:p>
    <w:p w14:paraId="26B7B890" w14:textId="77777777" w:rsidR="00575E16" w:rsidRPr="008A6C23" w:rsidRDefault="00575E16" w:rsidP="002120D3">
      <w:pPr>
        <w:ind w:firstLine="708"/>
        <w:rPr>
          <w:b/>
          <w:bCs/>
          <w:color w:val="7030A0"/>
        </w:rPr>
      </w:pPr>
      <w:r w:rsidRPr="008A6C23">
        <w:rPr>
          <w:b/>
          <w:bCs/>
          <w:color w:val="7030A0"/>
        </w:rPr>
        <w:t xml:space="preserve">Kolya </w:t>
      </w:r>
    </w:p>
    <w:p w14:paraId="5AF6F21A" w14:textId="77777777" w:rsidR="00575E16" w:rsidRDefault="00575E16" w:rsidP="002C3C28"/>
    <w:p w14:paraId="72BA8CB4" w14:textId="77777777" w:rsidR="002120D3" w:rsidRDefault="002120D3" w:rsidP="002120D3">
      <w:pPr>
        <w:jc w:val="both"/>
      </w:pPr>
      <w:r>
        <w:t>La randonné du livre élu</w:t>
      </w:r>
    </w:p>
    <w:p w14:paraId="79B4D9C9" w14:textId="77777777" w:rsidR="002120D3" w:rsidRDefault="002120D3" w:rsidP="002120D3">
      <w:pPr>
        <w:jc w:val="both"/>
      </w:pPr>
      <w:r>
        <w:t xml:space="preserve">Je suis allée voir l’exposition du livre élu mais avant, j’ai pris le bus pour y aller. </w:t>
      </w:r>
    </w:p>
    <w:p w14:paraId="5A53830A" w14:textId="32DA0B37" w:rsidR="002120D3" w:rsidRDefault="002120D3" w:rsidP="002120D3">
      <w:pPr>
        <w:jc w:val="both"/>
      </w:pPr>
      <w:r>
        <w:t>Quand je suis descendue du bus, j’ai monté une colline et quand on voulait descendre</w:t>
      </w:r>
      <w:r>
        <w:t>, o</w:t>
      </w:r>
      <w:r>
        <w:t>n était passé par un petit chemin et il y avait plein de terre et de cailloux et j’ai failli tomber .</w:t>
      </w:r>
    </w:p>
    <w:p w14:paraId="50D6FCAF" w14:textId="63EE09FF" w:rsidR="002120D3" w:rsidRDefault="002120D3" w:rsidP="002120D3">
      <w:pPr>
        <w:jc w:val="both"/>
      </w:pPr>
      <w:r>
        <w:t>Après on était descendue encore dans un petit chemin très glissant et j’ai gliss</w:t>
      </w:r>
      <w:r>
        <w:t>é</w:t>
      </w:r>
      <w:r>
        <w:t xml:space="preserve"> plein de fois </w:t>
      </w:r>
    </w:p>
    <w:p w14:paraId="7C3D1D0D" w14:textId="49DF4CF4" w:rsidR="002120D3" w:rsidRDefault="002120D3" w:rsidP="002120D3">
      <w:pPr>
        <w:jc w:val="both"/>
      </w:pPr>
      <w:r>
        <w:t>Et je faisais du ski avec mes pieds dès qu’on</w:t>
      </w:r>
      <w:r>
        <w:t xml:space="preserve"> </w:t>
      </w:r>
      <w:r>
        <w:t xml:space="preserve">était arrivé en bas de la colline on avait mangé avec les </w:t>
      </w:r>
      <w:r>
        <w:t>CE</w:t>
      </w:r>
      <w:r>
        <w:t>1</w:t>
      </w:r>
      <w:r>
        <w:t>. A</w:t>
      </w:r>
      <w:r>
        <w:t>près</w:t>
      </w:r>
      <w:r>
        <w:t>,</w:t>
      </w:r>
      <w:r>
        <w:t xml:space="preserve"> on est allé à l’exposition du livre élu.</w:t>
      </w:r>
    </w:p>
    <w:p w14:paraId="4F908704" w14:textId="596EC05C" w:rsidR="002120D3" w:rsidRDefault="002120D3" w:rsidP="002120D3">
      <w:pPr>
        <w:ind w:firstLine="708"/>
        <w:jc w:val="both"/>
        <w:rPr>
          <w:b/>
          <w:bCs/>
          <w:color w:val="7030A0"/>
        </w:rPr>
      </w:pPr>
      <w:r w:rsidRPr="002120D3">
        <w:rPr>
          <w:b/>
          <w:bCs/>
          <w:color w:val="7030A0"/>
        </w:rPr>
        <w:t>Sara</w:t>
      </w:r>
    </w:p>
    <w:p w14:paraId="51A28DE9" w14:textId="77777777" w:rsidR="002120D3" w:rsidRDefault="002120D3" w:rsidP="002120D3">
      <w:pPr>
        <w:pStyle w:val="En-tte"/>
        <w:jc w:val="both"/>
      </w:pPr>
    </w:p>
    <w:p w14:paraId="20E33E45" w14:textId="642B117D" w:rsidR="002120D3" w:rsidRDefault="002120D3" w:rsidP="002120D3">
      <w:pPr>
        <w:pStyle w:val="En-tte"/>
        <w:jc w:val="both"/>
      </w:pPr>
      <w:r>
        <w:t>La sortie du 22</w:t>
      </w:r>
    </w:p>
    <w:p w14:paraId="3B38C79C" w14:textId="77777777" w:rsidR="002120D3" w:rsidRDefault="002120D3" w:rsidP="002120D3">
      <w:pPr>
        <w:pStyle w:val="En-tte"/>
        <w:jc w:val="both"/>
      </w:pPr>
      <w:r>
        <w:t>Le mardi 22 toute la journée j’étais avec Anna.</w:t>
      </w:r>
    </w:p>
    <w:p w14:paraId="0C4E91A7" w14:textId="183AB591" w:rsidR="002120D3" w:rsidRDefault="002120D3" w:rsidP="002120D3">
      <w:pPr>
        <w:pStyle w:val="En-tte"/>
        <w:jc w:val="both"/>
      </w:pPr>
      <w:r>
        <w:t>Et avant le midi j’étais avec:</w:t>
      </w:r>
      <w:r>
        <w:t xml:space="preserve"> </w:t>
      </w:r>
      <w:r>
        <w:t>Anna, Romane et Lison.</w:t>
      </w:r>
      <w:r>
        <w:t xml:space="preserve"> </w:t>
      </w:r>
      <w:r>
        <w:t>Pendant le chemin pour monter, avec Anna Romane et Lison, on avait jou</w:t>
      </w:r>
      <w:r>
        <w:t>é</w:t>
      </w:r>
      <w:r>
        <w:t xml:space="preserve"> au « ni oui ni non ».</w:t>
      </w:r>
      <w:r>
        <w:t xml:space="preserve"> </w:t>
      </w:r>
      <w:r>
        <w:t>Et pour descendre, il n’y avait que Anna devant moi et elle n’était pas tombée. Moi, j’étais tombée plein de fois. J’avais beaucoup marché et j’avais monté et descendu plein d’escaliers glissants. Le midi, j’avais mangé mon dessert sous la pluie.</w:t>
      </w:r>
    </w:p>
    <w:p w14:paraId="3D366F50" w14:textId="77777777" w:rsidR="002120D3" w:rsidRDefault="002120D3" w:rsidP="002120D3">
      <w:pPr>
        <w:pStyle w:val="En-tte"/>
        <w:jc w:val="both"/>
      </w:pPr>
      <w:r>
        <w:t>Ensuite, on a marché et on a vu les rails du train. On allait à l’exposition. Et on était rentré à l’école.</w:t>
      </w:r>
    </w:p>
    <w:p w14:paraId="2FCF4D93" w14:textId="3C6836B1" w:rsidR="002120D3" w:rsidRPr="002120D3" w:rsidRDefault="002120D3" w:rsidP="002120D3">
      <w:pPr>
        <w:pStyle w:val="En-tte"/>
        <w:jc w:val="both"/>
        <w:rPr>
          <w:b/>
          <w:bCs/>
          <w:color w:val="7030A0"/>
        </w:rPr>
      </w:pPr>
      <w:r>
        <w:rPr>
          <w:b/>
          <w:bCs/>
          <w:color w:val="7030A0"/>
        </w:rPr>
        <w:t xml:space="preserve">              </w:t>
      </w:r>
      <w:r w:rsidRPr="002120D3">
        <w:rPr>
          <w:b/>
          <w:bCs/>
          <w:color w:val="7030A0"/>
        </w:rPr>
        <w:t>Ludivine</w:t>
      </w:r>
    </w:p>
    <w:p w14:paraId="6B2FB943" w14:textId="77777777" w:rsidR="002120D3" w:rsidRPr="002120D3" w:rsidRDefault="002120D3" w:rsidP="002120D3">
      <w:pPr>
        <w:rPr>
          <w:b/>
          <w:bCs/>
          <w:color w:val="7030A0"/>
        </w:rPr>
      </w:pPr>
    </w:p>
    <w:p w14:paraId="1FA7AAA7" w14:textId="77777777" w:rsidR="002C3C28" w:rsidRDefault="002C3C28" w:rsidP="002C3C28"/>
    <w:p w14:paraId="5054101F" w14:textId="00D312BD" w:rsidR="002C3C28" w:rsidRDefault="002C3C28" w:rsidP="002C3C28"/>
    <w:p w14:paraId="3C8280A0" w14:textId="77777777" w:rsidR="002C3C28" w:rsidRDefault="002C3C28" w:rsidP="002C3C28"/>
    <w:p w14:paraId="31D7C7A7" w14:textId="77777777" w:rsidR="002C3C28" w:rsidRPr="00400F8D" w:rsidRDefault="002C3C28" w:rsidP="00400F8D"/>
    <w:sectPr w:rsidR="002C3C28" w:rsidRPr="00400F8D" w:rsidSect="00212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8D"/>
    <w:rsid w:val="000C4261"/>
    <w:rsid w:val="002120D3"/>
    <w:rsid w:val="002C3C28"/>
    <w:rsid w:val="003E64B7"/>
    <w:rsid w:val="00400F8D"/>
    <w:rsid w:val="00575E16"/>
    <w:rsid w:val="008A6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1295"/>
  <w15:chartTrackingRefBased/>
  <w15:docId w15:val="{D4FCB490-9C37-4D00-8AD5-CEE18867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28"/>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20D3"/>
    <w:pPr>
      <w:tabs>
        <w:tab w:val="center" w:pos="4536"/>
        <w:tab w:val="right" w:pos="9072"/>
      </w:tabs>
    </w:pPr>
  </w:style>
  <w:style w:type="character" w:customStyle="1" w:styleId="En-tteCar">
    <w:name w:val="En-tête Car"/>
    <w:basedOn w:val="Policepardfaut"/>
    <w:link w:val="En-tte"/>
    <w:uiPriority w:val="99"/>
    <w:rsid w:val="002120D3"/>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69131">
      <w:bodyDiv w:val="1"/>
      <w:marLeft w:val="0"/>
      <w:marRight w:val="0"/>
      <w:marTop w:val="0"/>
      <w:marBottom w:val="0"/>
      <w:divBdr>
        <w:top w:val="none" w:sz="0" w:space="0" w:color="auto"/>
        <w:left w:val="none" w:sz="0" w:space="0" w:color="auto"/>
        <w:bottom w:val="none" w:sz="0" w:space="0" w:color="auto"/>
        <w:right w:val="none" w:sz="0" w:space="0" w:color="auto"/>
      </w:divBdr>
    </w:div>
    <w:div w:id="729034641">
      <w:bodyDiv w:val="1"/>
      <w:marLeft w:val="0"/>
      <w:marRight w:val="0"/>
      <w:marTop w:val="0"/>
      <w:marBottom w:val="0"/>
      <w:divBdr>
        <w:top w:val="none" w:sz="0" w:space="0" w:color="auto"/>
        <w:left w:val="none" w:sz="0" w:space="0" w:color="auto"/>
        <w:bottom w:val="none" w:sz="0" w:space="0" w:color="auto"/>
        <w:right w:val="none" w:sz="0" w:space="0" w:color="auto"/>
      </w:divBdr>
    </w:div>
    <w:div w:id="828138559">
      <w:bodyDiv w:val="1"/>
      <w:marLeft w:val="0"/>
      <w:marRight w:val="0"/>
      <w:marTop w:val="0"/>
      <w:marBottom w:val="0"/>
      <w:divBdr>
        <w:top w:val="none" w:sz="0" w:space="0" w:color="auto"/>
        <w:left w:val="none" w:sz="0" w:space="0" w:color="auto"/>
        <w:bottom w:val="none" w:sz="0" w:space="0" w:color="auto"/>
        <w:right w:val="none" w:sz="0" w:space="0" w:color="auto"/>
      </w:divBdr>
    </w:div>
    <w:div w:id="943926866">
      <w:bodyDiv w:val="1"/>
      <w:marLeft w:val="0"/>
      <w:marRight w:val="0"/>
      <w:marTop w:val="0"/>
      <w:marBottom w:val="0"/>
      <w:divBdr>
        <w:top w:val="none" w:sz="0" w:space="0" w:color="auto"/>
        <w:left w:val="none" w:sz="0" w:space="0" w:color="auto"/>
        <w:bottom w:val="none" w:sz="0" w:space="0" w:color="auto"/>
        <w:right w:val="none" w:sz="0" w:space="0" w:color="auto"/>
      </w:divBdr>
    </w:div>
    <w:div w:id="1151483534">
      <w:bodyDiv w:val="1"/>
      <w:marLeft w:val="0"/>
      <w:marRight w:val="0"/>
      <w:marTop w:val="0"/>
      <w:marBottom w:val="0"/>
      <w:divBdr>
        <w:top w:val="none" w:sz="0" w:space="0" w:color="auto"/>
        <w:left w:val="none" w:sz="0" w:space="0" w:color="auto"/>
        <w:bottom w:val="none" w:sz="0" w:space="0" w:color="auto"/>
        <w:right w:val="none" w:sz="0" w:space="0" w:color="auto"/>
      </w:divBdr>
    </w:div>
    <w:div w:id="13787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QUIVOGNE</dc:creator>
  <cp:keywords/>
  <dc:description/>
  <cp:lastModifiedBy>Virginie QUIVOGNE</cp:lastModifiedBy>
  <cp:revision>6</cp:revision>
  <dcterms:created xsi:type="dcterms:W3CDTF">2021-06-30T20:46:00Z</dcterms:created>
  <dcterms:modified xsi:type="dcterms:W3CDTF">2021-07-01T20:19:00Z</dcterms:modified>
</cp:coreProperties>
</file>