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BE3FC" w14:textId="77777777" w:rsidR="00B0061F" w:rsidRPr="00F82470" w:rsidRDefault="00B0061F" w:rsidP="006F3B60">
      <w:pPr>
        <w:ind w:left="2124" w:firstLine="708"/>
        <w:jc w:val="both"/>
        <w:rPr>
          <w:b/>
          <w:bCs/>
          <w:sz w:val="36"/>
          <w:szCs w:val="36"/>
        </w:rPr>
      </w:pPr>
      <w:r w:rsidRPr="00F82470">
        <w:rPr>
          <w:b/>
          <w:bCs/>
          <w:sz w:val="36"/>
          <w:szCs w:val="36"/>
        </w:rPr>
        <w:t xml:space="preserve">La Citadelle </w:t>
      </w:r>
    </w:p>
    <w:p w14:paraId="5BA62A43" w14:textId="77777777" w:rsidR="00B0061F" w:rsidRDefault="00B0061F" w:rsidP="006F3B60">
      <w:pPr>
        <w:jc w:val="both"/>
      </w:pPr>
    </w:p>
    <w:p w14:paraId="10B045F4" w14:textId="77777777" w:rsidR="00B0061F" w:rsidRDefault="00B0061F" w:rsidP="006F3B60">
      <w:pPr>
        <w:jc w:val="both"/>
      </w:pPr>
    </w:p>
    <w:p w14:paraId="55784D8C" w14:textId="729DCA1C" w:rsidR="00B0061F" w:rsidRDefault="00B0061F" w:rsidP="006F3B60">
      <w:pPr>
        <w:ind w:firstLine="708"/>
        <w:jc w:val="both"/>
      </w:pPr>
      <w:r>
        <w:t>Quand j’étais dans le bus à côté de Nolan j</w:t>
      </w:r>
      <w:r w:rsidR="00F82470">
        <w:t>’av</w:t>
      </w:r>
      <w:r>
        <w:t>ais hâte d</w:t>
      </w:r>
      <w:r w:rsidR="00F82470">
        <w:t>’</w:t>
      </w:r>
      <w:r>
        <w:t>arriver à la Citadelle. Une fois arrivé</w:t>
      </w:r>
      <w:r w:rsidR="00F82470">
        <w:t>s,</w:t>
      </w:r>
      <w:r>
        <w:t xml:space="preserve"> on a vu nos correspondants. Après</w:t>
      </w:r>
      <w:r w:rsidR="00F82470">
        <w:t>,</w:t>
      </w:r>
      <w:r>
        <w:t xml:space="preserve"> on s</w:t>
      </w:r>
      <w:r w:rsidR="00F82470">
        <w:t>’</w:t>
      </w:r>
      <w:r>
        <w:t>est mis en groupe de cinq</w:t>
      </w:r>
      <w:r w:rsidR="00F82470">
        <w:t xml:space="preserve"> avec</w:t>
      </w:r>
      <w:r>
        <w:t xml:space="preserve"> </w:t>
      </w:r>
      <w:r w:rsidR="00F82470">
        <w:t>l‘</w:t>
      </w:r>
      <w:r>
        <w:t>adulte qui nous accompagnait</w:t>
      </w:r>
      <w:r w:rsidR="00F82470">
        <w:t xml:space="preserve"> : </w:t>
      </w:r>
      <w:r>
        <w:t>c</w:t>
      </w:r>
      <w:r w:rsidR="00F82470">
        <w:t>’</w:t>
      </w:r>
      <w:r>
        <w:t>était le papi de Raphaël . Il étai</w:t>
      </w:r>
      <w:r w:rsidR="00F82470">
        <w:t>t</w:t>
      </w:r>
      <w:r>
        <w:t xml:space="preserve"> super sympa. On est allé à l</w:t>
      </w:r>
      <w:r w:rsidR="00F82470">
        <w:t xml:space="preserve">’ </w:t>
      </w:r>
      <w:r>
        <w:t>insectarium même qu’il y avait des mygales</w:t>
      </w:r>
      <w:r w:rsidR="00F82470">
        <w:t xml:space="preserve"> : </w:t>
      </w:r>
      <w:r>
        <w:t>c</w:t>
      </w:r>
      <w:r w:rsidR="00F82470">
        <w:t>’</w:t>
      </w:r>
      <w:r>
        <w:t>étai</w:t>
      </w:r>
      <w:r w:rsidR="00F82470">
        <w:t>t</w:t>
      </w:r>
      <w:r>
        <w:t xml:space="preserve"> plutôt impressionnant</w:t>
      </w:r>
      <w:r w:rsidR="00F82470">
        <w:t> !</w:t>
      </w:r>
      <w:r>
        <w:t xml:space="preserve"> Aussi on était au noctarium. C</w:t>
      </w:r>
      <w:r w:rsidR="00F82470">
        <w:t>’</w:t>
      </w:r>
      <w:r>
        <w:t>étai</w:t>
      </w:r>
      <w:r w:rsidR="00F82470">
        <w:t>t</w:t>
      </w:r>
      <w:r>
        <w:t xml:space="preserve"> plutôt sombre. Ensuite</w:t>
      </w:r>
      <w:r w:rsidR="00F82470">
        <w:t xml:space="preserve">, </w:t>
      </w:r>
      <w:r>
        <w:t>on est allé voir les poissons et même qu’on est allé dans les musées comtois et on étai</w:t>
      </w:r>
      <w:r w:rsidR="00F82470">
        <w:t>t</w:t>
      </w:r>
      <w:r>
        <w:t xml:space="preserve"> allé pique-niquer. Ensuite avec le groupe on est allé voir des autres musées comtois.</w:t>
      </w:r>
    </w:p>
    <w:p w14:paraId="5DC0C078" w14:textId="77777777" w:rsidR="00B0061F" w:rsidRPr="00F82470" w:rsidRDefault="00B0061F" w:rsidP="006F3B60">
      <w:pPr>
        <w:jc w:val="both"/>
        <w:rPr>
          <w:b/>
          <w:bCs/>
          <w:color w:val="002060"/>
        </w:rPr>
      </w:pPr>
      <w:r w:rsidRPr="00F82470">
        <w:rPr>
          <w:b/>
          <w:bCs/>
          <w:color w:val="002060"/>
        </w:rPr>
        <w:t xml:space="preserve">Léo </w:t>
      </w:r>
    </w:p>
    <w:p w14:paraId="46A4B0B5" w14:textId="77777777" w:rsidR="00B0061F" w:rsidRDefault="00B0061F" w:rsidP="006F3B60">
      <w:pPr>
        <w:jc w:val="both"/>
      </w:pPr>
    </w:p>
    <w:p w14:paraId="1992E503" w14:textId="77777777" w:rsidR="00B0061F" w:rsidRDefault="00B0061F" w:rsidP="006F3B60">
      <w:pPr>
        <w:ind w:firstLine="708"/>
        <w:jc w:val="both"/>
      </w:pPr>
      <w:r>
        <w:t>Vendredi dernier,  nous sommes allées à la Citadelle c’était super bien et il faisait très chaud mais nous avons vu des mygales plusieurs types de grenouilles nous sommes allées aussi au noctarium, naturalium …On est ensuite rentré dans le Musée Comtois ensuite mon groupe et moi sommes allée voir les lions avec ma correspondante Maëlys.</w:t>
      </w:r>
    </w:p>
    <w:p w14:paraId="33685FE2" w14:textId="77777777" w:rsidR="00B0061F" w:rsidRDefault="00B0061F" w:rsidP="006F3B60">
      <w:pPr>
        <w:jc w:val="both"/>
      </w:pPr>
      <w:r>
        <w:t xml:space="preserve"> Voilà ma sortie à la Citadelle. </w:t>
      </w:r>
    </w:p>
    <w:p w14:paraId="463338FE" w14:textId="77777777" w:rsidR="00B0061F" w:rsidRPr="00F82470" w:rsidRDefault="00B0061F" w:rsidP="006F3B60">
      <w:pPr>
        <w:jc w:val="both"/>
        <w:rPr>
          <w:b/>
          <w:bCs/>
          <w:color w:val="002060"/>
        </w:rPr>
      </w:pPr>
      <w:r w:rsidRPr="00F82470">
        <w:rPr>
          <w:b/>
          <w:bCs/>
          <w:color w:val="002060"/>
        </w:rPr>
        <w:t>Sofia.</w:t>
      </w:r>
    </w:p>
    <w:p w14:paraId="361E4496" w14:textId="77777777" w:rsidR="00B0061F" w:rsidRDefault="00B0061F" w:rsidP="006F3B60">
      <w:pPr>
        <w:jc w:val="both"/>
      </w:pPr>
    </w:p>
    <w:p w14:paraId="4F2884DB" w14:textId="77777777" w:rsidR="00B0061F" w:rsidRDefault="00B0061F" w:rsidP="006F3B60">
      <w:pPr>
        <w:jc w:val="both"/>
      </w:pPr>
      <w:r>
        <w:t>Le vendredi 18 juin on était dans le bus</w:t>
      </w:r>
    </w:p>
    <w:p w14:paraId="607DB68C" w14:textId="77777777" w:rsidR="00B0061F" w:rsidRDefault="00B0061F" w:rsidP="006F3B60">
      <w:pPr>
        <w:jc w:val="both"/>
      </w:pPr>
      <w:r>
        <w:t>Pour voir nos correspondants.</w:t>
      </w:r>
    </w:p>
    <w:p w14:paraId="51D115C4" w14:textId="77777777" w:rsidR="00B0061F" w:rsidRDefault="00B0061F" w:rsidP="006F3B60">
      <w:pPr>
        <w:jc w:val="both"/>
      </w:pPr>
      <w:r>
        <w:t>Moi le mien s’appelle Thomas.</w:t>
      </w:r>
    </w:p>
    <w:p w14:paraId="5D3CD22C" w14:textId="77777777" w:rsidR="00B0061F" w:rsidRDefault="00B0061F" w:rsidP="006F3B60">
      <w:pPr>
        <w:jc w:val="both"/>
      </w:pPr>
      <w:r>
        <w:t>Quand on avait retrouvé nos correspondants</w:t>
      </w:r>
    </w:p>
    <w:p w14:paraId="0157D740" w14:textId="77777777" w:rsidR="00B0061F" w:rsidRDefault="00B0061F" w:rsidP="006F3B60">
      <w:pPr>
        <w:jc w:val="both"/>
      </w:pPr>
      <w:r>
        <w:t>On a monté les escaliers de la Citadelle.</w:t>
      </w:r>
    </w:p>
    <w:p w14:paraId="21E96FFE" w14:textId="77777777" w:rsidR="00B0061F" w:rsidRDefault="00B0061F" w:rsidP="006F3B60">
      <w:pPr>
        <w:jc w:val="both"/>
      </w:pPr>
      <w:r>
        <w:t>Après on était vers un bassin.</w:t>
      </w:r>
    </w:p>
    <w:p w14:paraId="137A3087" w14:textId="77777777" w:rsidR="00B0061F" w:rsidRDefault="00B0061F" w:rsidP="006F3B60">
      <w:pPr>
        <w:jc w:val="both"/>
      </w:pPr>
      <w:r>
        <w:t>A droite, il y avait des autruches et</w:t>
      </w:r>
    </w:p>
    <w:p w14:paraId="51A4746F" w14:textId="77777777" w:rsidR="00B0061F" w:rsidRDefault="00B0061F" w:rsidP="006F3B60">
      <w:pPr>
        <w:jc w:val="both"/>
      </w:pPr>
      <w:r>
        <w:t>à gauche, il y avait un peu comme</w:t>
      </w:r>
    </w:p>
    <w:p w14:paraId="2D13B029" w14:textId="77777777" w:rsidR="00B0061F" w:rsidRDefault="00B0061F" w:rsidP="006F3B60">
      <w:pPr>
        <w:jc w:val="both"/>
      </w:pPr>
      <w:r>
        <w:t>des tentes.</w:t>
      </w:r>
    </w:p>
    <w:p w14:paraId="6759F15B" w14:textId="77777777" w:rsidR="00B0061F" w:rsidRDefault="00B0061F" w:rsidP="006F3B60">
      <w:pPr>
        <w:jc w:val="both"/>
      </w:pPr>
      <w:r>
        <w:t>Après, on avait fait des groupes.</w:t>
      </w:r>
    </w:p>
    <w:p w14:paraId="008D0F72" w14:textId="77777777" w:rsidR="00B0061F" w:rsidRDefault="00B0061F" w:rsidP="006F3B60">
      <w:pPr>
        <w:jc w:val="both"/>
      </w:pPr>
      <w:r>
        <w:t>Moi Max Sami Thomas et ma mamy.</w:t>
      </w:r>
    </w:p>
    <w:p w14:paraId="3E9644A8" w14:textId="77777777" w:rsidR="00B0061F" w:rsidRDefault="00B0061F" w:rsidP="006F3B60">
      <w:pPr>
        <w:jc w:val="both"/>
      </w:pPr>
      <w:r>
        <w:t xml:space="preserve">En 2 </w:t>
      </w:r>
      <w:proofErr w:type="spellStart"/>
      <w:r>
        <w:t>ème</w:t>
      </w:r>
      <w:proofErr w:type="spellEnd"/>
      <w:r>
        <w:t xml:space="preserve">, on avait vu des </w:t>
      </w:r>
      <w:proofErr w:type="spellStart"/>
      <w:r>
        <w:t>orang-outangs</w:t>
      </w:r>
      <w:proofErr w:type="spellEnd"/>
      <w:r>
        <w:t xml:space="preserve"> .</w:t>
      </w:r>
    </w:p>
    <w:p w14:paraId="25D4BC5F" w14:textId="77777777" w:rsidR="00B0061F" w:rsidRDefault="00B0061F" w:rsidP="006F3B60">
      <w:pPr>
        <w:jc w:val="both"/>
      </w:pPr>
      <w:r>
        <w:t>Sinon on avait vu des singes, des paons, des</w:t>
      </w:r>
    </w:p>
    <w:p w14:paraId="6D4B578F" w14:textId="77777777" w:rsidR="00B0061F" w:rsidRDefault="00B0061F" w:rsidP="006F3B60">
      <w:pPr>
        <w:jc w:val="both"/>
      </w:pPr>
      <w:r>
        <w:t>animaux de la ferme, un tigre en début</w:t>
      </w:r>
    </w:p>
    <w:p w14:paraId="7E6AFAFD" w14:textId="77777777" w:rsidR="00B0061F" w:rsidRDefault="00B0061F" w:rsidP="006F3B60">
      <w:pPr>
        <w:jc w:val="both"/>
      </w:pPr>
      <w:r>
        <w:t>d’après midi, des oiseaux ,des tortues,</w:t>
      </w:r>
    </w:p>
    <w:p w14:paraId="692BA76E" w14:textId="77777777" w:rsidR="00B0061F" w:rsidRDefault="00B0061F" w:rsidP="006F3B60">
      <w:pPr>
        <w:jc w:val="both"/>
      </w:pPr>
      <w:r>
        <w:t>des poissons, des sortes de requin, des mygales ,</w:t>
      </w:r>
    </w:p>
    <w:p w14:paraId="4AC319FA" w14:textId="77777777" w:rsidR="00B0061F" w:rsidRDefault="00B0061F" w:rsidP="006F3B60">
      <w:pPr>
        <w:jc w:val="both"/>
      </w:pPr>
      <w:r>
        <w:t>des insectes ,des grenouilles .</w:t>
      </w:r>
    </w:p>
    <w:p w14:paraId="39C85EB1" w14:textId="2A5F8F21" w:rsidR="00B0061F" w:rsidRDefault="00B0061F" w:rsidP="006F3B60">
      <w:pPr>
        <w:jc w:val="both"/>
      </w:pPr>
      <w:r>
        <w:t>C’est dommage parce que le lion et les flamands</w:t>
      </w:r>
    </w:p>
    <w:p w14:paraId="56E58218" w14:textId="77777777" w:rsidR="00B0061F" w:rsidRDefault="00B0061F" w:rsidP="006F3B60">
      <w:pPr>
        <w:jc w:val="both"/>
      </w:pPr>
      <w:r>
        <w:t>sont parties.</w:t>
      </w:r>
    </w:p>
    <w:p w14:paraId="3DBCABBC" w14:textId="77777777" w:rsidR="00B0061F" w:rsidRDefault="00B0061F" w:rsidP="006F3B60">
      <w:pPr>
        <w:jc w:val="both"/>
      </w:pPr>
      <w:r>
        <w:t>Sinon on s’est bien amusé.</w:t>
      </w:r>
    </w:p>
    <w:p w14:paraId="67080F5A" w14:textId="77777777" w:rsidR="00B0061F" w:rsidRPr="006F3B60" w:rsidRDefault="00B0061F" w:rsidP="006F3B60">
      <w:pPr>
        <w:jc w:val="both"/>
        <w:rPr>
          <w:b/>
          <w:bCs/>
          <w:color w:val="0070C0"/>
        </w:rPr>
      </w:pPr>
      <w:r w:rsidRPr="006F3B60">
        <w:rPr>
          <w:b/>
          <w:bCs/>
          <w:color w:val="0070C0"/>
        </w:rPr>
        <w:t>Dario</w:t>
      </w:r>
    </w:p>
    <w:p w14:paraId="3B41E02A" w14:textId="77777777" w:rsidR="00B0061F" w:rsidRDefault="00B0061F" w:rsidP="006F3B60">
      <w:pPr>
        <w:jc w:val="both"/>
      </w:pPr>
    </w:p>
    <w:p w14:paraId="575E21FF" w14:textId="77777777" w:rsidR="002A2E82" w:rsidRDefault="002A2E82" w:rsidP="006F3B60">
      <w:pPr>
        <w:jc w:val="both"/>
      </w:pPr>
      <w:r>
        <w:t>Avec nos correspondants on avait visité la citadelle de Besançon j’avais vu des singes des poissons des chèvres …j’étais avec mon correspondant Gaspard . Après , on avait mangé tous ensemble .</w:t>
      </w:r>
    </w:p>
    <w:p w14:paraId="514B16FE" w14:textId="77777777" w:rsidR="002A2E82" w:rsidRDefault="002A2E82" w:rsidP="006F3B60">
      <w:pPr>
        <w:jc w:val="both"/>
      </w:pPr>
      <w:r>
        <w:t>Au bout d’un moment, j’avais mal au pied. Je suis allé voir le noctarium et on a vu des souris ordinaires et des souris qui vivent dans les égouts…et on est allé à l’ insectarium.</w:t>
      </w:r>
    </w:p>
    <w:p w14:paraId="37A9BBC7" w14:textId="77777777" w:rsidR="002A2E82" w:rsidRPr="004118D7" w:rsidRDefault="002A2E82" w:rsidP="006F3B60">
      <w:pPr>
        <w:jc w:val="both"/>
        <w:rPr>
          <w:b/>
          <w:bCs/>
          <w:color w:val="0070C0"/>
        </w:rPr>
      </w:pPr>
      <w:r w:rsidRPr="004118D7">
        <w:rPr>
          <w:b/>
          <w:bCs/>
          <w:color w:val="0070C0"/>
        </w:rPr>
        <w:t>Nolan</w:t>
      </w:r>
    </w:p>
    <w:p w14:paraId="3F630569" w14:textId="77777777" w:rsidR="00B0061F" w:rsidRDefault="00B0061F" w:rsidP="006F3B60">
      <w:pPr>
        <w:jc w:val="both"/>
      </w:pPr>
    </w:p>
    <w:p w14:paraId="54D3547A" w14:textId="77777777" w:rsidR="00B0061F" w:rsidRDefault="00B0061F" w:rsidP="006F3B60">
      <w:pPr>
        <w:jc w:val="both"/>
      </w:pPr>
      <w:r>
        <w:t>Moi j’ai aimé la citadelle.</w:t>
      </w:r>
    </w:p>
    <w:p w14:paraId="4A5CA329" w14:textId="287E9D2D" w:rsidR="00B0061F" w:rsidRDefault="00B0061F" w:rsidP="006F3B60">
      <w:pPr>
        <w:jc w:val="both"/>
      </w:pPr>
      <w:r>
        <w:t>J’ai aimé les singes,</w:t>
      </w:r>
      <w:r w:rsidR="00F82470">
        <w:t xml:space="preserve"> </w:t>
      </w:r>
      <w:r>
        <w:t>les musées,</w:t>
      </w:r>
      <w:r w:rsidR="00F82470">
        <w:t xml:space="preserve"> </w:t>
      </w:r>
      <w:r>
        <w:t>les poissons et les grenouilles.</w:t>
      </w:r>
    </w:p>
    <w:p w14:paraId="5EEC49BD" w14:textId="77777777" w:rsidR="00B0061F" w:rsidRDefault="00B0061F" w:rsidP="006F3B60">
      <w:pPr>
        <w:jc w:val="both"/>
      </w:pPr>
      <w:r>
        <w:t>Je n’ai pas aimé les araignées.</w:t>
      </w:r>
    </w:p>
    <w:p w14:paraId="29D5BC71" w14:textId="77777777" w:rsidR="00B0061F" w:rsidRDefault="00B0061F" w:rsidP="006F3B60">
      <w:pPr>
        <w:jc w:val="both"/>
      </w:pPr>
      <w:r>
        <w:t>Il y avait les correspondants.</w:t>
      </w:r>
    </w:p>
    <w:p w14:paraId="07AAFA4B" w14:textId="77777777" w:rsidR="00B0061F" w:rsidRDefault="00B0061F" w:rsidP="006F3B60">
      <w:pPr>
        <w:jc w:val="both"/>
      </w:pPr>
      <w:r>
        <w:t>J’étais dans le groupe de mon papi.</w:t>
      </w:r>
    </w:p>
    <w:p w14:paraId="4550CE69" w14:textId="77777777" w:rsidR="00B0061F" w:rsidRDefault="00B0061F" w:rsidP="006F3B60">
      <w:pPr>
        <w:jc w:val="both"/>
      </w:pPr>
      <w:r>
        <w:t xml:space="preserve">Ma correspondante n’était pas intéressante car elle ne me parlait pas. </w:t>
      </w:r>
    </w:p>
    <w:p w14:paraId="79EF8C11" w14:textId="77777777" w:rsidR="00B0061F" w:rsidRPr="004118D7" w:rsidRDefault="00B0061F" w:rsidP="006F3B60">
      <w:pPr>
        <w:jc w:val="both"/>
        <w:rPr>
          <w:b/>
          <w:bCs/>
          <w:color w:val="0070C0"/>
        </w:rPr>
      </w:pPr>
      <w:r w:rsidRPr="004118D7">
        <w:rPr>
          <w:b/>
          <w:bCs/>
          <w:color w:val="0070C0"/>
        </w:rPr>
        <w:t xml:space="preserve">Raphaël </w:t>
      </w:r>
    </w:p>
    <w:p w14:paraId="34986E43" w14:textId="77777777" w:rsidR="00B0061F" w:rsidRDefault="00B0061F" w:rsidP="006F3B60">
      <w:pPr>
        <w:jc w:val="both"/>
      </w:pPr>
    </w:p>
    <w:p w14:paraId="1DFC244F" w14:textId="77777777" w:rsidR="002A2E82" w:rsidRDefault="002A2E82" w:rsidP="006F3B60">
      <w:pPr>
        <w:jc w:val="both"/>
      </w:pPr>
      <w:r>
        <w:lastRenderedPageBreak/>
        <w:tab/>
      </w:r>
      <w:r>
        <w:tab/>
      </w:r>
      <w:r>
        <w:tab/>
        <w:t>La sortie</w:t>
      </w:r>
    </w:p>
    <w:p w14:paraId="275EBAFE" w14:textId="77777777" w:rsidR="002A2E82" w:rsidRDefault="002A2E82" w:rsidP="006F3B60">
      <w:pPr>
        <w:jc w:val="both"/>
      </w:pPr>
    </w:p>
    <w:p w14:paraId="47574CB8" w14:textId="47A66BA8" w:rsidR="00B0061F" w:rsidRDefault="00B0061F" w:rsidP="006F3B60">
      <w:pPr>
        <w:jc w:val="both"/>
      </w:pPr>
      <w:r>
        <w:t>Vendredi 18 juin on est allé visiter le zoo.</w:t>
      </w:r>
    </w:p>
    <w:p w14:paraId="7B2712DF" w14:textId="10C7CAF9" w:rsidR="00B0061F" w:rsidRDefault="00B0061F" w:rsidP="006F3B60">
      <w:pPr>
        <w:jc w:val="both"/>
      </w:pPr>
      <w:r>
        <w:t>Ce que j’ai préféré, c’est quand on a vu le cerf .</w:t>
      </w:r>
    </w:p>
    <w:p w14:paraId="250BE1A9" w14:textId="77777777" w:rsidR="00B0061F" w:rsidRDefault="00B0061F" w:rsidP="006F3B60">
      <w:pPr>
        <w:jc w:val="both"/>
      </w:pPr>
      <w:r>
        <w:t>Avec Anna on l’avait appelé Patapouf .</w:t>
      </w:r>
    </w:p>
    <w:p w14:paraId="53DCD28E" w14:textId="77777777" w:rsidR="00B0061F" w:rsidRDefault="00B0061F" w:rsidP="006F3B60">
      <w:pPr>
        <w:jc w:val="both"/>
      </w:pPr>
      <w:r>
        <w:t>Il y avait aussi des sangliers ,des kangourous ,des oiseaux et des singes.</w:t>
      </w:r>
    </w:p>
    <w:p w14:paraId="59867A56" w14:textId="77777777" w:rsidR="00B0061F" w:rsidRDefault="00B0061F" w:rsidP="006F3B60">
      <w:pPr>
        <w:jc w:val="both"/>
      </w:pPr>
      <w:r>
        <w:t>Au noctarium il y avait des rats , des loirs et des souris.</w:t>
      </w:r>
    </w:p>
    <w:p w14:paraId="17100C89" w14:textId="50B643FB" w:rsidR="00B0061F" w:rsidRDefault="00B0061F" w:rsidP="006F3B60">
      <w:pPr>
        <w:jc w:val="both"/>
      </w:pPr>
      <w:r>
        <w:t>A l’ insectarium il y avait des araignées c’elle que j’ai détesté c’est les mygales poilues .</w:t>
      </w:r>
    </w:p>
    <w:p w14:paraId="5DBDAEB2" w14:textId="7AD66442" w:rsidR="00B0061F" w:rsidRDefault="00B0061F" w:rsidP="006F3B60">
      <w:pPr>
        <w:jc w:val="both"/>
      </w:pPr>
      <w:r>
        <w:t>Il y avait aussi des poissons, des grenouilles et des abeilles.</w:t>
      </w:r>
    </w:p>
    <w:p w14:paraId="50E3D514" w14:textId="0DD13197" w:rsidR="00B0061F" w:rsidRDefault="00B0061F" w:rsidP="006F3B60">
      <w:pPr>
        <w:jc w:val="both"/>
      </w:pPr>
      <w:r>
        <w:t>Ce que je n’ai pas aimé c’est que ma correspondante n’a presque pas passé de temps avec moi et Faustine.</w:t>
      </w:r>
    </w:p>
    <w:p w14:paraId="4F72481E" w14:textId="77777777" w:rsidR="00B0061F" w:rsidRDefault="00B0061F" w:rsidP="006F3B60">
      <w:pPr>
        <w:jc w:val="both"/>
      </w:pPr>
      <w:r>
        <w:t>On est aussi allé sur les remparts.</w:t>
      </w:r>
    </w:p>
    <w:p w14:paraId="6E45774B" w14:textId="77777777" w:rsidR="00B0061F" w:rsidRPr="004118D7" w:rsidRDefault="00B0061F" w:rsidP="006F3B60">
      <w:pPr>
        <w:jc w:val="both"/>
        <w:rPr>
          <w:b/>
          <w:bCs/>
          <w:color w:val="0070C0"/>
        </w:rPr>
      </w:pPr>
      <w:r w:rsidRPr="004118D7">
        <w:rPr>
          <w:b/>
          <w:bCs/>
          <w:color w:val="0070C0"/>
        </w:rPr>
        <w:t>Lison</w:t>
      </w:r>
    </w:p>
    <w:p w14:paraId="12CF9003" w14:textId="2F214A1A" w:rsidR="002A2E82" w:rsidRDefault="002A2E82" w:rsidP="006F3B60">
      <w:pPr>
        <w:jc w:val="both"/>
      </w:pPr>
    </w:p>
    <w:p w14:paraId="3789E5F9" w14:textId="6E1964D6" w:rsidR="00B0061F" w:rsidRDefault="00B0061F" w:rsidP="006F3B60">
      <w:pPr>
        <w:jc w:val="both"/>
      </w:pPr>
      <w:r>
        <w:t>A la citadelle, nous avons observé l’ insectarium et La Chapelle. Nous avons aussi visité les poissons.</w:t>
      </w:r>
    </w:p>
    <w:p w14:paraId="404849D7" w14:textId="77777777" w:rsidR="00B0061F" w:rsidRDefault="00B0061F" w:rsidP="006F3B60">
      <w:pPr>
        <w:jc w:val="both"/>
      </w:pPr>
      <w:r>
        <w:t>Nous avons mangé et nous sommes allés à la tour de la reine et du roi.</w:t>
      </w:r>
    </w:p>
    <w:p w14:paraId="3045826A" w14:textId="77777777" w:rsidR="00B0061F" w:rsidRDefault="00B0061F" w:rsidP="006F3B60">
      <w:pPr>
        <w:jc w:val="both"/>
      </w:pPr>
      <w:r>
        <w:t xml:space="preserve">Nous sommes allés au noctarium. </w:t>
      </w:r>
    </w:p>
    <w:p w14:paraId="75A8F705" w14:textId="77777777" w:rsidR="00B0061F" w:rsidRPr="004118D7" w:rsidRDefault="00B0061F" w:rsidP="006F3B60">
      <w:pPr>
        <w:jc w:val="both"/>
        <w:rPr>
          <w:b/>
          <w:bCs/>
          <w:color w:val="0070C0"/>
        </w:rPr>
      </w:pPr>
      <w:r w:rsidRPr="004118D7">
        <w:rPr>
          <w:b/>
          <w:bCs/>
          <w:color w:val="0070C0"/>
        </w:rPr>
        <w:t>Lenny</w:t>
      </w:r>
    </w:p>
    <w:p w14:paraId="2B249812" w14:textId="5F3E66D8" w:rsidR="00B0061F" w:rsidRDefault="00B0061F" w:rsidP="006F3B60">
      <w:pPr>
        <w:jc w:val="both"/>
      </w:pPr>
    </w:p>
    <w:p w14:paraId="45D79427" w14:textId="77777777" w:rsidR="00B0061F" w:rsidRDefault="00B0061F" w:rsidP="006F3B60">
      <w:pPr>
        <w:jc w:val="both"/>
      </w:pPr>
    </w:p>
    <w:p w14:paraId="24203ED2" w14:textId="77777777" w:rsidR="004118D7" w:rsidRDefault="00B0061F" w:rsidP="006F3B60">
      <w:pPr>
        <w:jc w:val="both"/>
      </w:pPr>
      <w:r>
        <w:t>La première sortie , j’ ai adoré être avec Romane et Lily- Rose, j’ étais avec ma mamie. De toute façon, Je voulais être avec elle. On avait vu le tigre, les chèvres les poissons et les lapins. Le tigre avait l’enclos du lion + le sien, avant on pouvait entrer dans l’enclos des chèvres mais maintenant on ne peut plus à cause du Covid. J’ai vu les mygales et tous les insectes, et des sangliers et un cerf. Il y avait des singes et on a vu le musée comtois j</w:t>
      </w:r>
      <w:r w:rsidR="00B268AB">
        <w:t>’</w:t>
      </w:r>
      <w:r>
        <w:t>avais passé une très bonne journée mais quand on était sur les remparts , j</w:t>
      </w:r>
      <w:r w:rsidR="00B268AB">
        <w:t>’</w:t>
      </w:r>
      <w:r>
        <w:t>avais le vertige.</w:t>
      </w:r>
    </w:p>
    <w:p w14:paraId="2712320F" w14:textId="0416CC38" w:rsidR="00B0061F" w:rsidRPr="006F3B60" w:rsidRDefault="00B0061F" w:rsidP="006F3B60">
      <w:pPr>
        <w:jc w:val="both"/>
      </w:pPr>
      <w:proofErr w:type="spellStart"/>
      <w:r w:rsidRPr="006F3B60">
        <w:rPr>
          <w:b/>
          <w:bCs/>
          <w:color w:val="0070C0"/>
        </w:rPr>
        <w:t>Liya</w:t>
      </w:r>
      <w:proofErr w:type="spellEnd"/>
      <w:r w:rsidRPr="006F3B60">
        <w:rPr>
          <w:b/>
          <w:bCs/>
          <w:color w:val="0070C0"/>
        </w:rPr>
        <w:t xml:space="preserve"> </w:t>
      </w:r>
    </w:p>
    <w:p w14:paraId="77FC451B" w14:textId="11E88697" w:rsidR="00B0061F" w:rsidRDefault="00B0061F" w:rsidP="006F3B60">
      <w:pPr>
        <w:jc w:val="both"/>
      </w:pPr>
    </w:p>
    <w:p w14:paraId="089916E6" w14:textId="3E2E9DC0" w:rsidR="00B268AB" w:rsidRDefault="00B268AB" w:rsidP="006F3B60">
      <w:pPr>
        <w:jc w:val="both"/>
      </w:pPr>
      <w:r>
        <w:t xml:space="preserve">         A la Citadelle</w:t>
      </w:r>
    </w:p>
    <w:p w14:paraId="74101F36" w14:textId="77777777" w:rsidR="00B268AB" w:rsidRDefault="00B268AB" w:rsidP="006F3B60">
      <w:pPr>
        <w:jc w:val="both"/>
      </w:pPr>
    </w:p>
    <w:p w14:paraId="298A5A85" w14:textId="3FB9ED5D" w:rsidR="00B268AB" w:rsidRDefault="00B268AB" w:rsidP="006F3B60">
      <w:pPr>
        <w:jc w:val="both"/>
      </w:pPr>
      <w:r>
        <w:t xml:space="preserve">On avait fait une petite récréation de 10 min. Et on est allé dans le bus après être tout en bas de la </w:t>
      </w:r>
    </w:p>
    <w:p w14:paraId="3C1A1E11" w14:textId="5CD099DF" w:rsidR="00B268AB" w:rsidRDefault="00B268AB" w:rsidP="006F3B60">
      <w:pPr>
        <w:jc w:val="both"/>
      </w:pPr>
      <w:r>
        <w:t xml:space="preserve">Citadelle ,on est allé se regrouper avec les correspondants. On a monté les escaliers est on a fait des </w:t>
      </w:r>
    </w:p>
    <w:p w14:paraId="10DBE4E0" w14:textId="357AF259" w:rsidR="00B268AB" w:rsidRDefault="00B268AB" w:rsidP="006F3B60">
      <w:pPr>
        <w:jc w:val="both"/>
      </w:pPr>
      <w:r>
        <w:t>Groupes, on est allé voir les animaux après, on s’est tous rejoints.</w:t>
      </w:r>
    </w:p>
    <w:p w14:paraId="074DC90C" w14:textId="22AA4C8B" w:rsidR="00B268AB" w:rsidRDefault="00B268AB" w:rsidP="006F3B60">
      <w:pPr>
        <w:jc w:val="both"/>
      </w:pPr>
      <w:r>
        <w:t>On avait mangé et après, on avait joué et puis on est allé tout au-dessus de la Citadelle et après on</w:t>
      </w:r>
    </w:p>
    <w:p w14:paraId="354D283A" w14:textId="19A5B1D1" w:rsidR="00B268AB" w:rsidRDefault="00B268AB" w:rsidP="006F3B60">
      <w:pPr>
        <w:jc w:val="both"/>
      </w:pPr>
      <w:r>
        <w:t xml:space="preserve">est parti voir le lion et des autres animaux et après ,on était revenu où on avait mangé et puis on a </w:t>
      </w:r>
    </w:p>
    <w:p w14:paraId="6C79B4C9" w14:textId="77777777" w:rsidR="00B268AB" w:rsidRDefault="00B268AB" w:rsidP="006F3B60">
      <w:pPr>
        <w:jc w:val="both"/>
      </w:pPr>
      <w:r>
        <w:t xml:space="preserve">fait une photo tous ensemble. Enfin, on est allé prendre le bus. </w:t>
      </w:r>
    </w:p>
    <w:p w14:paraId="4C56496B" w14:textId="0F3D5AB6" w:rsidR="00B268AB" w:rsidRPr="006F3B60" w:rsidRDefault="00B268AB" w:rsidP="006F3B60">
      <w:pPr>
        <w:jc w:val="both"/>
        <w:rPr>
          <w:b/>
          <w:bCs/>
        </w:rPr>
      </w:pPr>
      <w:r w:rsidRPr="006F3B60">
        <w:rPr>
          <w:b/>
          <w:bCs/>
          <w:color w:val="0070C0"/>
        </w:rPr>
        <w:t xml:space="preserve">Max </w:t>
      </w:r>
    </w:p>
    <w:p w14:paraId="3FCDBA34" w14:textId="526D3EAC" w:rsidR="00B268AB" w:rsidRDefault="00B268AB" w:rsidP="006F3B60">
      <w:pPr>
        <w:jc w:val="both"/>
      </w:pPr>
    </w:p>
    <w:p w14:paraId="7B06F931" w14:textId="77777777" w:rsidR="00B268AB" w:rsidRDefault="00B268AB" w:rsidP="006F3B60">
      <w:pPr>
        <w:jc w:val="both"/>
      </w:pPr>
      <w:r>
        <w:t xml:space="preserve">La sortie </w:t>
      </w:r>
    </w:p>
    <w:p w14:paraId="5592CCA1" w14:textId="77777777" w:rsidR="00B268AB" w:rsidRDefault="00B268AB" w:rsidP="006F3B60">
      <w:pPr>
        <w:jc w:val="both"/>
      </w:pPr>
    </w:p>
    <w:p w14:paraId="38D5EDF3" w14:textId="79B8D2EA" w:rsidR="00B268AB" w:rsidRDefault="00B268AB" w:rsidP="00F629A1">
      <w:r>
        <w:t xml:space="preserve">Le vendredi 18 juin on est parti en sortie à la Citadelle pour voir nos correspondants .           </w:t>
      </w:r>
    </w:p>
    <w:p w14:paraId="7C4DAEEB" w14:textId="66C00097" w:rsidR="00B268AB" w:rsidRDefault="00B268AB" w:rsidP="00F629A1">
      <w:r>
        <w:t xml:space="preserve">Au début ,on a pris le bus puis, on les a rejoints. Après, on a formé des groupes. Puis </w:t>
      </w:r>
      <w:r>
        <w:rPr>
          <w:sz w:val="24"/>
          <w:szCs w:val="24"/>
        </w:rPr>
        <w:t xml:space="preserve">on a monté beaucoup de marches pour arriver </w:t>
      </w:r>
      <w:r>
        <w:t xml:space="preserve">à la Citadelle. En premier on a visité le naturalium : on y a vu des glaciers fondus puis on est allés voir les kangourous. </w:t>
      </w:r>
    </w:p>
    <w:p w14:paraId="4E0E1F92" w14:textId="3B5ED4CB" w:rsidR="00B268AB" w:rsidRDefault="00B268AB" w:rsidP="00F629A1">
      <w:r>
        <w:t>Puis on est allé au noctarium : on y a vu des rats, des souris, des loirs et pleins d’autres animaux nocturnes. Puis on est allé voir deux espèces de singes qui étaient noirs.</w:t>
      </w:r>
      <w:r w:rsidR="00F629A1">
        <w:t xml:space="preserve"> </w:t>
      </w:r>
      <w:r>
        <w:t>Ensuite, on est parti manger. On a joué et on a donné des chips aux pigeons. Après, on a</w:t>
      </w:r>
      <w:r w:rsidR="00F629A1">
        <w:t xml:space="preserve"> </w:t>
      </w:r>
      <w:r>
        <w:t>caressé des chèvres, puis on a vu des dindons, un lapin et des poussins. Puis on est</w:t>
      </w:r>
      <w:r w:rsidR="00F629A1">
        <w:t xml:space="preserve"> </w:t>
      </w:r>
      <w:proofErr w:type="spellStart"/>
      <w:r>
        <w:t>aller</w:t>
      </w:r>
      <w:proofErr w:type="spellEnd"/>
      <w:r>
        <w:t xml:space="preserve"> voir des singes : il y en avait un qui criait sur un autre singe. Après on a fait une </w:t>
      </w:r>
    </w:p>
    <w:p w14:paraId="0EDE120A" w14:textId="77777777" w:rsidR="00B268AB" w:rsidRDefault="00B268AB" w:rsidP="006F3B60">
      <w:pPr>
        <w:jc w:val="both"/>
      </w:pPr>
      <w:r>
        <w:t>photo de groupe et on est reparti en bus.</w:t>
      </w:r>
    </w:p>
    <w:p w14:paraId="505E2864" w14:textId="77777777" w:rsidR="00B268AB" w:rsidRDefault="00B268AB" w:rsidP="00B268AB">
      <w:pPr>
        <w:rPr>
          <w:b/>
          <w:bCs/>
          <w:sz w:val="28"/>
          <w:szCs w:val="28"/>
        </w:rPr>
      </w:pPr>
      <w:r>
        <w:t xml:space="preserve">                                          </w:t>
      </w:r>
      <w:r>
        <w:rPr>
          <w:b/>
          <w:bCs/>
          <w:sz w:val="28"/>
          <w:szCs w:val="28"/>
        </w:rPr>
        <w:t xml:space="preserve">Fin </w:t>
      </w:r>
      <w:r>
        <w:rPr>
          <mc:AlternateContent>
            <mc:Choice Requires="w16se"/>
            <mc:Fallback>
              <w:rFonts w:ascii="Apple Color Emoji" w:eastAsia="Apple Color Emoji" w:hAnsi="Apple Color Emoji" w:cs="Apple Color Emoji"/>
            </mc:Fallback>
          </mc:AlternateContent>
          <w:b/>
          <w:bCs/>
          <w:sz w:val="28"/>
          <w:szCs w:val="28"/>
        </w:rPr>
        <mc:AlternateContent>
          <mc:Choice Requires="w16se">
            <w16se:symEx w16se:font="Apple Color Emoji" w16se:char="1F604"/>
          </mc:Choice>
          <mc:Fallback>
            <w:t>😄</w:t>
          </mc:Fallback>
        </mc:AlternateContent>
      </w:r>
    </w:p>
    <w:p w14:paraId="47405BEB" w14:textId="35859263" w:rsidR="00B268AB" w:rsidRPr="004118D7" w:rsidRDefault="00B268AB" w:rsidP="00B268AB">
      <w:pPr>
        <w:rPr>
          <w:b/>
          <w:bCs/>
          <w:color w:val="0070C0"/>
        </w:rPr>
      </w:pPr>
      <w:r w:rsidRPr="004118D7">
        <w:rPr>
          <w:b/>
          <w:bCs/>
          <w:color w:val="0070C0"/>
        </w:rPr>
        <w:t>Romane</w:t>
      </w:r>
    </w:p>
    <w:p w14:paraId="604DB921" w14:textId="20C406AD" w:rsidR="00B268AB" w:rsidRDefault="00B268AB" w:rsidP="00B268AB">
      <w:pPr>
        <w:rPr>
          <w:b/>
          <w:bCs/>
        </w:rPr>
      </w:pPr>
    </w:p>
    <w:p w14:paraId="6F533EC9" w14:textId="77777777" w:rsidR="00B268AB" w:rsidRDefault="00B268AB" w:rsidP="00B268AB"/>
    <w:p w14:paraId="679C96C2" w14:textId="28171D6B" w:rsidR="00B268AB" w:rsidRDefault="00B268AB" w:rsidP="004118D7">
      <w:pPr>
        <w:ind w:firstLine="708"/>
        <w:jc w:val="both"/>
      </w:pPr>
      <w:r>
        <w:t>On a pris le bus pour aller à la Citadelle. Ensuite, on a fait une petite marche pour rejoindre les correspondants. On avait fait la marche pour monter à la Citadelle: les escaliers étaient très étroits. Arrivés en haut, on a fait les groupes. On a commencé par le naturalium, ensuite l’insectarium. Dans l’insectari</w:t>
      </w:r>
      <w:r w:rsidR="00DC65A1">
        <w:t>u</w:t>
      </w:r>
      <w:r>
        <w:t>m</w:t>
      </w:r>
      <w:r w:rsidR="00DC65A1">
        <w:t>,</w:t>
      </w:r>
      <w:r>
        <w:t xml:space="preserve"> il y </w:t>
      </w:r>
      <w:r>
        <w:lastRenderedPageBreak/>
        <w:t>avait plein d’araignées</w:t>
      </w:r>
      <w:r w:rsidR="00DC65A1">
        <w:t> :</w:t>
      </w:r>
      <w:r>
        <w:t xml:space="preserve"> elles étaient horrible</w:t>
      </w:r>
      <w:r w:rsidR="00DC65A1">
        <w:t>s</w:t>
      </w:r>
      <w:r>
        <w:t>. Après on est allé pique-niquer. Après le pique-nique on a fait le tour de la Citadelle,</w:t>
      </w:r>
      <w:r w:rsidR="00DC65A1">
        <w:t xml:space="preserve"> </w:t>
      </w:r>
      <w:r>
        <w:t>il y avait une magnifique vue. On a visité le noctari</w:t>
      </w:r>
      <w:r w:rsidR="00DC65A1">
        <w:t>u</w:t>
      </w:r>
      <w:r>
        <w:t>m. Et nos correspondants voulaient refaire l’insectari</w:t>
      </w:r>
      <w:r w:rsidR="00DC65A1">
        <w:t>u</w:t>
      </w:r>
      <w:r>
        <w:t>m alors on l’a fait.</w:t>
      </w:r>
      <w:r w:rsidR="00DC65A1">
        <w:t xml:space="preserve"> </w:t>
      </w:r>
      <w:r>
        <w:t>Ensuite on a visité le musée comtois et on est revenu.</w:t>
      </w:r>
    </w:p>
    <w:p w14:paraId="7D50867C" w14:textId="77777777" w:rsidR="00B268AB" w:rsidRDefault="00B268AB" w:rsidP="004118D7">
      <w:pPr>
        <w:jc w:val="both"/>
      </w:pPr>
      <w:r>
        <w:t>Fin</w:t>
      </w:r>
      <w:r>
        <w:rPr>
          <mc:AlternateContent>
            <mc:Choice Requires="w16se"/>
            <mc:Fallback>
              <w:rFonts w:ascii="Apple Color Emoji" w:eastAsia="Apple Color Emoji" w:hAnsi="Apple Color Emoji" w:cs="Apple Color Emoji"/>
            </mc:Fallback>
          </mc:AlternateContent>
        </w:rPr>
        <mc:AlternateContent>
          <mc:Choice Requires="w16se">
            <w16se:symEx w16se:font="Apple Color Emoji" w16se:char="1F60A"/>
          </mc:Choice>
          <mc:Fallback>
            <w:t>😊</w:t>
          </mc:Fallback>
        </mc:AlternateContent>
      </w:r>
    </w:p>
    <w:p w14:paraId="15444679" w14:textId="63D0AE19" w:rsidR="00B268AB" w:rsidRPr="006F3B60" w:rsidRDefault="00B268AB" w:rsidP="00B268AB">
      <w:pPr>
        <w:rPr>
          <w:b/>
          <w:bCs/>
          <w:color w:val="0070C0"/>
        </w:rPr>
      </w:pPr>
      <w:r w:rsidRPr="006F3B60">
        <w:rPr>
          <w:b/>
          <w:bCs/>
          <w:color w:val="0070C0"/>
        </w:rPr>
        <w:t>Anna</w:t>
      </w:r>
    </w:p>
    <w:p w14:paraId="57B3E7CC" w14:textId="2BD05A79" w:rsidR="00DC65A1" w:rsidRDefault="00DC65A1" w:rsidP="00B268AB"/>
    <w:p w14:paraId="21518D04" w14:textId="77777777" w:rsidR="00DC65A1" w:rsidRDefault="00DC65A1" w:rsidP="00DC65A1">
      <w:r>
        <w:t xml:space="preserve">Ma journée à la Citadelle </w:t>
      </w:r>
    </w:p>
    <w:p w14:paraId="509BA2A0" w14:textId="77777777" w:rsidR="00DC65A1" w:rsidRDefault="00DC65A1" w:rsidP="00DC65A1"/>
    <w:p w14:paraId="7DBABB99" w14:textId="77777777" w:rsidR="00DC65A1" w:rsidRDefault="00DC65A1" w:rsidP="006F3B60">
      <w:pPr>
        <w:jc w:val="both"/>
      </w:pPr>
      <w:r>
        <w:t>Bonjour j’aimerais vous raconter ma journée à la Citadelle.</w:t>
      </w:r>
    </w:p>
    <w:p w14:paraId="642EC6E8" w14:textId="75E5DEE4" w:rsidR="00DC65A1" w:rsidRDefault="00DC65A1" w:rsidP="006F3B60">
      <w:pPr>
        <w:jc w:val="both"/>
      </w:pPr>
      <w:r>
        <w:t>Nous avons pris le bus puis nous sommes arrivés.</w:t>
      </w:r>
      <w:r w:rsidR="006F3B60">
        <w:t xml:space="preserve"> </w:t>
      </w:r>
      <w:r>
        <w:t>Et nous avons découvert nos correspondants.</w:t>
      </w:r>
    </w:p>
    <w:p w14:paraId="71919E66" w14:textId="03D9CA35" w:rsidR="00DC65A1" w:rsidRDefault="00DC65A1" w:rsidP="006F3B60">
      <w:pPr>
        <w:jc w:val="both"/>
      </w:pPr>
      <w:r>
        <w:t xml:space="preserve">Certains voulaient rester vers leurs copains et certains étaient tellement excités qu’ils allaient tomber par terre. Les maîtresses avaient fait les groupes ,Moi ,j’étais dans le groupe de </w:t>
      </w:r>
      <w:proofErr w:type="spellStart"/>
      <w:r>
        <w:t>Ma</w:t>
      </w:r>
      <w:r w:rsidR="006F3B60">
        <w:t>é</w:t>
      </w:r>
      <w:r>
        <w:t>lis</w:t>
      </w:r>
      <w:proofErr w:type="spellEnd"/>
      <w:r>
        <w:t> ,Sofia,</w:t>
      </w:r>
      <w:r w:rsidR="006F3B60">
        <w:t xml:space="preserve"> </w:t>
      </w:r>
      <w:r>
        <w:t>Lina et Ludivine. Nous sommes allés au noctarium il y avait des rats et des souris cela faisait un peu peur. Ce que j’ai détesté c’est l’insectarium car il y avait des araignées mais c’était un peu drôle car une des araignée c’était coincé la patte dans le filet ,mais ce que j’ai préféré c’était la ferme car il y avait des lapins , des poules et une vue magnifique puis c’était le pique-nique. Nous avons mangé sous des sortes de tentes, ensuite nous sommes allés voir le tigre puis les poissons et nous sommes allés au musée comtois. Nous avons vu des créations faites par des enfants.</w:t>
      </w:r>
    </w:p>
    <w:p w14:paraId="7A76B360" w14:textId="77777777" w:rsidR="00DC65A1" w:rsidRDefault="00DC65A1" w:rsidP="006F3B60">
      <w:pPr>
        <w:jc w:val="both"/>
      </w:pPr>
      <w:r>
        <w:t xml:space="preserve">J’espère que mon texte vous aura plu. A bientôt </w:t>
      </w:r>
    </w:p>
    <w:p w14:paraId="59CC617F" w14:textId="6D5D8A35" w:rsidR="00DC65A1" w:rsidRPr="004118D7" w:rsidRDefault="00DC65A1" w:rsidP="00DC65A1">
      <w:pPr>
        <w:rPr>
          <w:b/>
          <w:bCs/>
        </w:rPr>
      </w:pPr>
      <w:r w:rsidRPr="004118D7">
        <w:rPr>
          <w:b/>
          <w:bCs/>
          <w:color w:val="0070C0"/>
        </w:rPr>
        <w:t>Louna</w:t>
      </w:r>
    </w:p>
    <w:p w14:paraId="388C09B7" w14:textId="6F5D920F" w:rsidR="00597842" w:rsidRDefault="00597842" w:rsidP="00DC65A1"/>
    <w:p w14:paraId="2A716819" w14:textId="77777777" w:rsidR="00597842" w:rsidRDefault="00597842" w:rsidP="00597842">
      <w:r>
        <w:t>J’ ai discuté avec un singe est on a bien rigolé.</w:t>
      </w:r>
    </w:p>
    <w:p w14:paraId="2763986F" w14:textId="40C994B4" w:rsidR="00597842" w:rsidRDefault="00597842" w:rsidP="00597842">
      <w:r>
        <w:t>On avait peur.</w:t>
      </w:r>
      <w:r w:rsidR="006F3B60">
        <w:t xml:space="preserve"> </w:t>
      </w:r>
      <w:r>
        <w:t>Mais on a pu voir le cerf.</w:t>
      </w:r>
    </w:p>
    <w:p w14:paraId="2C997A9C" w14:textId="77777777" w:rsidR="00597842" w:rsidRDefault="00597842" w:rsidP="00597842">
      <w:r>
        <w:t>On a vu des moutons est des bébés moutons.</w:t>
      </w:r>
    </w:p>
    <w:p w14:paraId="30E2D5FD" w14:textId="77777777" w:rsidR="00597842" w:rsidRDefault="00597842" w:rsidP="00597842">
      <w:r>
        <w:t>On a vu aussi des cochons d’Inde.</w:t>
      </w:r>
    </w:p>
    <w:p w14:paraId="498B188F" w14:textId="105A9E0D" w:rsidR="006F3B60" w:rsidRDefault="00597842" w:rsidP="00597842">
      <w:r>
        <w:t>Et des lapins</w:t>
      </w:r>
    </w:p>
    <w:p w14:paraId="4954FB76" w14:textId="7BFD9005" w:rsidR="00597842" w:rsidRPr="006F3B60" w:rsidRDefault="00597842" w:rsidP="00597842">
      <w:r w:rsidRPr="006F3B60">
        <w:rPr>
          <w:b/>
          <w:bCs/>
          <w:color w:val="0070C0"/>
        </w:rPr>
        <w:t xml:space="preserve"> Faustine</w:t>
      </w:r>
    </w:p>
    <w:p w14:paraId="701431F8" w14:textId="51CDEA79" w:rsidR="006F3B60" w:rsidRDefault="006F3B60" w:rsidP="00597842"/>
    <w:p w14:paraId="293EA2DD" w14:textId="77777777" w:rsidR="006F3B60" w:rsidRDefault="006F3B60" w:rsidP="006F3B60">
      <w:r>
        <w:t xml:space="preserve">La sortie du 18 </w:t>
      </w:r>
    </w:p>
    <w:p w14:paraId="62FABF9D" w14:textId="77777777" w:rsidR="006F3B60" w:rsidRDefault="006F3B60" w:rsidP="006F3B60">
      <w:pPr>
        <w:jc w:val="both"/>
      </w:pPr>
    </w:p>
    <w:p w14:paraId="4895E73D" w14:textId="77777777" w:rsidR="006F3B60" w:rsidRDefault="006F3B60" w:rsidP="006F3B60">
      <w:pPr>
        <w:ind w:firstLine="708"/>
        <w:jc w:val="both"/>
      </w:pPr>
      <w:r>
        <w:t>Le vendredi 18 juin, on a fait une sortie à la Citadelle. Et devinez quoi, il y avait les correspondants ! À 8h15, on avait pris le bus. Après qu’on soit arrivé, on est allé voir nos correspondants. Nous avons monté pleins de marches. On est arrivé à la Citadelle. On avait marché, et à un moment, on s’est arrêté devant…un bassin gallo-romain ! On avait fait des groupes. Avec mon groupe, on était allé voir le noctarium. Même qu’on marchait beaucoup ! Après on allait manger. Ensuite, on est allé voir les animaux empaillés, même qu’au début, on avait vu des poissons. Et on avait visité la tour de roi et de la reine ! Ensuite on a vu un tigre ! C’était plutôt cool ! On est tous retourné à l’endroit où on a mangé et on avait fait une photo de groupe avec nos correspondants et on est revenu à l’école.</w:t>
      </w:r>
    </w:p>
    <w:p w14:paraId="3AFAF424" w14:textId="2BF9FA34" w:rsidR="006F3B60" w:rsidRDefault="006F3B60" w:rsidP="006F3B60">
      <w:pPr>
        <w:rPr>
          <w:b/>
          <w:bCs/>
          <w:color w:val="0070C0"/>
        </w:rPr>
      </w:pPr>
      <w:proofErr w:type="spellStart"/>
      <w:r w:rsidRPr="006F3B60">
        <w:rPr>
          <w:b/>
          <w:bCs/>
          <w:color w:val="0070C0"/>
        </w:rPr>
        <w:t>Oreana</w:t>
      </w:r>
      <w:proofErr w:type="spellEnd"/>
    </w:p>
    <w:p w14:paraId="30006666" w14:textId="1A6511CD" w:rsidR="00AD68B3" w:rsidRDefault="00AD68B3" w:rsidP="006F3B60">
      <w:pPr>
        <w:rPr>
          <w:b/>
          <w:bCs/>
          <w:color w:val="0070C0"/>
        </w:rPr>
      </w:pPr>
    </w:p>
    <w:p w14:paraId="4B0897B4" w14:textId="3E5A1CF8" w:rsidR="00AD68B3" w:rsidRDefault="00AD68B3" w:rsidP="00AD68B3">
      <w:pPr>
        <w:ind w:firstLine="708"/>
        <w:jc w:val="both"/>
      </w:pPr>
      <w:r>
        <w:t>On avait fait une sortie avec nos correspondants. C’était à la Citadelle.</w:t>
      </w:r>
      <w:r>
        <w:t xml:space="preserve"> </w:t>
      </w:r>
      <w:r>
        <w:t>Il faisait beau et chaud.</w:t>
      </w:r>
    </w:p>
    <w:p w14:paraId="7634001E" w14:textId="1EF53A96" w:rsidR="00AD68B3" w:rsidRDefault="00AD68B3" w:rsidP="00F629A1">
      <w:pPr>
        <w:jc w:val="both"/>
      </w:pPr>
      <w:r>
        <w:t>Au début, on avait mont</w:t>
      </w:r>
      <w:r>
        <w:t>é</w:t>
      </w:r>
      <w:r>
        <w:t xml:space="preserve"> les escaliers puis on s’ était reposé sur des autres escaliers.</w:t>
      </w:r>
      <w:r>
        <w:t xml:space="preserve"> </w:t>
      </w:r>
      <w:r>
        <w:t>Il y</w:t>
      </w:r>
      <w:r>
        <w:t xml:space="preserve"> </w:t>
      </w:r>
      <w:r>
        <w:t>avait beaucoup d’ escaliers.</w:t>
      </w:r>
      <w:r>
        <w:t xml:space="preserve"> </w:t>
      </w:r>
      <w:r>
        <w:t xml:space="preserve">Après on </w:t>
      </w:r>
      <w:r>
        <w:t>est</w:t>
      </w:r>
      <w:r>
        <w:t xml:space="preserve"> allé à un endroit. On avait fait des groupes et on</w:t>
      </w:r>
      <w:r>
        <w:t xml:space="preserve"> est</w:t>
      </w:r>
      <w:r>
        <w:t xml:space="preserve"> all</w:t>
      </w:r>
      <w:r>
        <w:t>é</w:t>
      </w:r>
      <w:r>
        <w:t xml:space="preserve"> voir par groupes les animaux . Pour commencer, on était all</w:t>
      </w:r>
      <w:r>
        <w:t>é</w:t>
      </w:r>
      <w:r>
        <w:t xml:space="preserve"> à l’ insectarium</w:t>
      </w:r>
      <w:r>
        <w:t>, a</w:t>
      </w:r>
      <w:r>
        <w:t>près</w:t>
      </w:r>
      <w:r>
        <w:t> :</w:t>
      </w:r>
      <w:r>
        <w:t xml:space="preserve"> l’aquarium</w:t>
      </w:r>
      <w:r>
        <w:t xml:space="preserve"> ! </w:t>
      </w:r>
      <w:r>
        <w:t xml:space="preserve">Et on était allé manger. Puis on avait repris </w:t>
      </w:r>
      <w:r>
        <w:t>les activités.</w:t>
      </w:r>
      <w:r>
        <w:t xml:space="preserve"> Tout le monde </w:t>
      </w:r>
      <w:r>
        <w:t>est parti à</w:t>
      </w:r>
      <w:r>
        <w:t xml:space="preserve"> la tour du roi pour voir le paysage. Et on est revenu</w:t>
      </w:r>
      <w:r>
        <w:t xml:space="preserve"> là</w:t>
      </w:r>
      <w:r>
        <w:t xml:space="preserve"> où on avait mangé pour prendre une </w:t>
      </w:r>
      <w:r>
        <w:t>ph</w:t>
      </w:r>
      <w:r>
        <w:t xml:space="preserve">oto ensuite on était reparti à Dannemarie.                     </w:t>
      </w:r>
    </w:p>
    <w:p w14:paraId="6FDC82C8" w14:textId="20B9A59C" w:rsidR="00AD68B3" w:rsidRDefault="00AD68B3" w:rsidP="00AD68B3">
      <w:pPr>
        <w:rPr>
          <w:b/>
          <w:bCs/>
          <w:color w:val="0070C0"/>
        </w:rPr>
      </w:pPr>
      <w:r w:rsidRPr="00AD68B3">
        <w:rPr>
          <w:b/>
          <w:bCs/>
          <w:color w:val="0070C0"/>
        </w:rPr>
        <w:t>Paloma</w:t>
      </w:r>
    </w:p>
    <w:p w14:paraId="0D1327B1" w14:textId="32E678DC" w:rsidR="00AD68B3" w:rsidRDefault="00AD68B3" w:rsidP="00AD68B3">
      <w:pPr>
        <w:rPr>
          <w:b/>
          <w:bCs/>
          <w:color w:val="0070C0"/>
        </w:rPr>
      </w:pPr>
    </w:p>
    <w:p w14:paraId="606386F4" w14:textId="77777777" w:rsidR="00AD68B3" w:rsidRDefault="00AD68B3" w:rsidP="00AD68B3">
      <w:r>
        <w:t>J’ étais à la Citadelle, on a vu les correspondants.</w:t>
      </w:r>
    </w:p>
    <w:p w14:paraId="068DA706" w14:textId="62056A9F" w:rsidR="00AD68B3" w:rsidRDefault="00AD68B3" w:rsidP="00AD68B3">
      <w:r>
        <w:t>C’était trop bien parce qu’on avait vu un tigre , des singes , des oiseaux</w:t>
      </w:r>
      <w:r>
        <w:t>, u</w:t>
      </w:r>
      <w:r>
        <w:t>ne tortue un paon.</w:t>
      </w:r>
      <w:r>
        <w:t xml:space="preserve"> </w:t>
      </w:r>
      <w:r>
        <w:t xml:space="preserve">On a vu aussi </w:t>
      </w:r>
      <w:r>
        <w:t>l</w:t>
      </w:r>
      <w:r>
        <w:t>es araignées et aussi des mygales.</w:t>
      </w:r>
      <w:r>
        <w:t xml:space="preserve"> </w:t>
      </w:r>
      <w:r>
        <w:t>Mai</w:t>
      </w:r>
      <w:r>
        <w:t>s</w:t>
      </w:r>
      <w:r>
        <w:t xml:space="preserve"> ça m’ avait fait peur</w:t>
      </w:r>
      <w:r>
        <w:t xml:space="preserve"> ! </w:t>
      </w:r>
      <w:r>
        <w:t>On avait aussi vu des kangourous et un bébé.</w:t>
      </w:r>
    </w:p>
    <w:p w14:paraId="034D35D3" w14:textId="77777777" w:rsidR="00AD68B3" w:rsidRDefault="00AD68B3" w:rsidP="00AD68B3">
      <w:r>
        <w:t>On avait vu un cerf.</w:t>
      </w:r>
    </w:p>
    <w:p w14:paraId="3011966F" w14:textId="77777777" w:rsidR="00AD68B3" w:rsidRPr="00AD68B3" w:rsidRDefault="00AD68B3" w:rsidP="00AD68B3">
      <w:pPr>
        <w:rPr>
          <w:b/>
          <w:bCs/>
          <w:color w:val="0070C0"/>
        </w:rPr>
      </w:pPr>
      <w:r w:rsidRPr="00AD68B3">
        <w:rPr>
          <w:b/>
          <w:bCs/>
          <w:color w:val="0070C0"/>
        </w:rPr>
        <w:t>Lily-rose</w:t>
      </w:r>
    </w:p>
    <w:p w14:paraId="4EB7554E" w14:textId="77777777" w:rsidR="00AD68B3" w:rsidRPr="00AD68B3" w:rsidRDefault="00AD68B3" w:rsidP="00AD68B3"/>
    <w:p w14:paraId="3268A889" w14:textId="77777777" w:rsidR="00AD68B3" w:rsidRPr="006F3B60" w:rsidRDefault="00AD68B3" w:rsidP="006F3B60">
      <w:pPr>
        <w:rPr>
          <w:b/>
          <w:bCs/>
          <w:color w:val="0070C0"/>
        </w:rPr>
      </w:pPr>
    </w:p>
    <w:p w14:paraId="63A90A88" w14:textId="77777777" w:rsidR="006F3B60" w:rsidRDefault="006F3B60" w:rsidP="00597842"/>
    <w:p w14:paraId="73B94ED2" w14:textId="77777777" w:rsidR="00597842" w:rsidRDefault="00597842" w:rsidP="00DC65A1"/>
    <w:p w14:paraId="732B93DE" w14:textId="77777777" w:rsidR="00DC65A1" w:rsidRDefault="00DC65A1" w:rsidP="00B268AB"/>
    <w:p w14:paraId="1B40CC9A" w14:textId="77777777" w:rsidR="00B268AB" w:rsidRDefault="00B268AB" w:rsidP="00B268AB">
      <w:pPr>
        <w:rPr>
          <w:b/>
          <w:bCs/>
        </w:rPr>
      </w:pPr>
    </w:p>
    <w:p w14:paraId="440A27E6" w14:textId="77777777" w:rsidR="00B268AB" w:rsidRDefault="00B268AB" w:rsidP="00B268AB"/>
    <w:p w14:paraId="207FFAD7" w14:textId="77777777" w:rsidR="00B268AB" w:rsidRDefault="00B268AB"/>
    <w:p w14:paraId="0A8B7EEC" w14:textId="77777777" w:rsidR="00C73CEF" w:rsidRDefault="00C73CEF"/>
    <w:sectPr w:rsidR="00C73CEF" w:rsidSect="004118D7">
      <w:pgSz w:w="11906" w:h="16838"/>
      <w:pgMar w:top="1077" w:right="1077" w:bottom="107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 Color Emoj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7BE"/>
    <w:rsid w:val="002A2E82"/>
    <w:rsid w:val="004118D7"/>
    <w:rsid w:val="004536AF"/>
    <w:rsid w:val="00597842"/>
    <w:rsid w:val="006F3B60"/>
    <w:rsid w:val="00904B5A"/>
    <w:rsid w:val="00AD68B3"/>
    <w:rsid w:val="00B0061F"/>
    <w:rsid w:val="00B268AB"/>
    <w:rsid w:val="00C73CEF"/>
    <w:rsid w:val="00DC65A1"/>
    <w:rsid w:val="00F629A1"/>
    <w:rsid w:val="00F82470"/>
    <w:rsid w:val="00FB17AF"/>
    <w:rsid w:val="00FB47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8BEF1"/>
  <w15:chartTrackingRefBased/>
  <w15:docId w15:val="{5DE8370F-01DC-4FA0-B349-CD4C43B57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2E82"/>
    <w:pPr>
      <w:spacing w:after="0" w:line="240" w:lineRule="auto"/>
    </w:pPr>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159688">
      <w:bodyDiv w:val="1"/>
      <w:marLeft w:val="0"/>
      <w:marRight w:val="0"/>
      <w:marTop w:val="0"/>
      <w:marBottom w:val="0"/>
      <w:divBdr>
        <w:top w:val="none" w:sz="0" w:space="0" w:color="auto"/>
        <w:left w:val="none" w:sz="0" w:space="0" w:color="auto"/>
        <w:bottom w:val="none" w:sz="0" w:space="0" w:color="auto"/>
        <w:right w:val="none" w:sz="0" w:space="0" w:color="auto"/>
      </w:divBdr>
    </w:div>
    <w:div w:id="291835001">
      <w:bodyDiv w:val="1"/>
      <w:marLeft w:val="0"/>
      <w:marRight w:val="0"/>
      <w:marTop w:val="0"/>
      <w:marBottom w:val="0"/>
      <w:divBdr>
        <w:top w:val="none" w:sz="0" w:space="0" w:color="auto"/>
        <w:left w:val="none" w:sz="0" w:space="0" w:color="auto"/>
        <w:bottom w:val="none" w:sz="0" w:space="0" w:color="auto"/>
        <w:right w:val="none" w:sz="0" w:space="0" w:color="auto"/>
      </w:divBdr>
    </w:div>
    <w:div w:id="415170579">
      <w:bodyDiv w:val="1"/>
      <w:marLeft w:val="0"/>
      <w:marRight w:val="0"/>
      <w:marTop w:val="0"/>
      <w:marBottom w:val="0"/>
      <w:divBdr>
        <w:top w:val="none" w:sz="0" w:space="0" w:color="auto"/>
        <w:left w:val="none" w:sz="0" w:space="0" w:color="auto"/>
        <w:bottom w:val="none" w:sz="0" w:space="0" w:color="auto"/>
        <w:right w:val="none" w:sz="0" w:space="0" w:color="auto"/>
      </w:divBdr>
    </w:div>
    <w:div w:id="450394160">
      <w:bodyDiv w:val="1"/>
      <w:marLeft w:val="0"/>
      <w:marRight w:val="0"/>
      <w:marTop w:val="0"/>
      <w:marBottom w:val="0"/>
      <w:divBdr>
        <w:top w:val="none" w:sz="0" w:space="0" w:color="auto"/>
        <w:left w:val="none" w:sz="0" w:space="0" w:color="auto"/>
        <w:bottom w:val="none" w:sz="0" w:space="0" w:color="auto"/>
        <w:right w:val="none" w:sz="0" w:space="0" w:color="auto"/>
      </w:divBdr>
    </w:div>
    <w:div w:id="640620205">
      <w:bodyDiv w:val="1"/>
      <w:marLeft w:val="0"/>
      <w:marRight w:val="0"/>
      <w:marTop w:val="0"/>
      <w:marBottom w:val="0"/>
      <w:divBdr>
        <w:top w:val="none" w:sz="0" w:space="0" w:color="auto"/>
        <w:left w:val="none" w:sz="0" w:space="0" w:color="auto"/>
        <w:bottom w:val="none" w:sz="0" w:space="0" w:color="auto"/>
        <w:right w:val="none" w:sz="0" w:space="0" w:color="auto"/>
      </w:divBdr>
    </w:div>
    <w:div w:id="1049764280">
      <w:bodyDiv w:val="1"/>
      <w:marLeft w:val="0"/>
      <w:marRight w:val="0"/>
      <w:marTop w:val="0"/>
      <w:marBottom w:val="0"/>
      <w:divBdr>
        <w:top w:val="none" w:sz="0" w:space="0" w:color="auto"/>
        <w:left w:val="none" w:sz="0" w:space="0" w:color="auto"/>
        <w:bottom w:val="none" w:sz="0" w:space="0" w:color="auto"/>
        <w:right w:val="none" w:sz="0" w:space="0" w:color="auto"/>
      </w:divBdr>
    </w:div>
    <w:div w:id="1107964599">
      <w:bodyDiv w:val="1"/>
      <w:marLeft w:val="0"/>
      <w:marRight w:val="0"/>
      <w:marTop w:val="0"/>
      <w:marBottom w:val="0"/>
      <w:divBdr>
        <w:top w:val="none" w:sz="0" w:space="0" w:color="auto"/>
        <w:left w:val="none" w:sz="0" w:space="0" w:color="auto"/>
        <w:bottom w:val="none" w:sz="0" w:space="0" w:color="auto"/>
        <w:right w:val="none" w:sz="0" w:space="0" w:color="auto"/>
      </w:divBdr>
    </w:div>
    <w:div w:id="1183780668">
      <w:bodyDiv w:val="1"/>
      <w:marLeft w:val="0"/>
      <w:marRight w:val="0"/>
      <w:marTop w:val="0"/>
      <w:marBottom w:val="0"/>
      <w:divBdr>
        <w:top w:val="none" w:sz="0" w:space="0" w:color="auto"/>
        <w:left w:val="none" w:sz="0" w:space="0" w:color="auto"/>
        <w:bottom w:val="none" w:sz="0" w:space="0" w:color="auto"/>
        <w:right w:val="none" w:sz="0" w:space="0" w:color="auto"/>
      </w:divBdr>
    </w:div>
    <w:div w:id="1347515803">
      <w:bodyDiv w:val="1"/>
      <w:marLeft w:val="0"/>
      <w:marRight w:val="0"/>
      <w:marTop w:val="0"/>
      <w:marBottom w:val="0"/>
      <w:divBdr>
        <w:top w:val="none" w:sz="0" w:space="0" w:color="auto"/>
        <w:left w:val="none" w:sz="0" w:space="0" w:color="auto"/>
        <w:bottom w:val="none" w:sz="0" w:space="0" w:color="auto"/>
        <w:right w:val="none" w:sz="0" w:space="0" w:color="auto"/>
      </w:divBdr>
    </w:div>
    <w:div w:id="1476069659">
      <w:bodyDiv w:val="1"/>
      <w:marLeft w:val="0"/>
      <w:marRight w:val="0"/>
      <w:marTop w:val="0"/>
      <w:marBottom w:val="0"/>
      <w:divBdr>
        <w:top w:val="none" w:sz="0" w:space="0" w:color="auto"/>
        <w:left w:val="none" w:sz="0" w:space="0" w:color="auto"/>
        <w:bottom w:val="none" w:sz="0" w:space="0" w:color="auto"/>
        <w:right w:val="none" w:sz="0" w:space="0" w:color="auto"/>
      </w:divBdr>
    </w:div>
    <w:div w:id="1904562050">
      <w:bodyDiv w:val="1"/>
      <w:marLeft w:val="0"/>
      <w:marRight w:val="0"/>
      <w:marTop w:val="0"/>
      <w:marBottom w:val="0"/>
      <w:divBdr>
        <w:top w:val="none" w:sz="0" w:space="0" w:color="auto"/>
        <w:left w:val="none" w:sz="0" w:space="0" w:color="auto"/>
        <w:bottom w:val="none" w:sz="0" w:space="0" w:color="auto"/>
        <w:right w:val="none" w:sz="0" w:space="0" w:color="auto"/>
      </w:divBdr>
    </w:div>
    <w:div w:id="197509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1368</Words>
  <Characters>7525</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Virginie QUIVOGNE</dc:creator>
  <cp:keywords/>
  <dc:description/>
  <cp:lastModifiedBy>Virginie QUIVOGNE</cp:lastModifiedBy>
  <cp:revision>7</cp:revision>
  <dcterms:created xsi:type="dcterms:W3CDTF">2021-06-30T21:27:00Z</dcterms:created>
  <dcterms:modified xsi:type="dcterms:W3CDTF">2021-07-01T20:22:00Z</dcterms:modified>
</cp:coreProperties>
</file>