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D48F" w14:textId="45D171BE" w:rsidR="00225ADB" w:rsidRPr="003E0602" w:rsidRDefault="00225ADB" w:rsidP="00225A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MOYENNE SECTION</w:t>
      </w:r>
      <w:r w:rsidR="003E060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et GRANDE SECTION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</w:t>
      </w:r>
    </w:p>
    <w:p w14:paraId="5DDA4A97" w14:textId="77777777" w:rsidR="00225ADB" w:rsidRPr="003E0602" w:rsidRDefault="00225ADB" w:rsidP="0022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 xml:space="preserve">1 paire de chaussons (plutôt montants pour 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très bien tenir</w:t>
      </w:r>
      <w:r w:rsidRPr="003E0602">
        <w:rPr>
          <w:rFonts w:eastAsia="Times New Roman" w:cstheme="minorHAnsi"/>
          <w:sz w:val="24"/>
          <w:szCs w:val="24"/>
          <w:lang w:eastAsia="fr-FR"/>
        </w:rPr>
        <w:t xml:space="preserve"> aux pieds lors des activités physiques)</w:t>
      </w:r>
    </w:p>
    <w:p w14:paraId="1A6C5820" w14:textId="77777777" w:rsidR="00225ADB" w:rsidRPr="003E0602" w:rsidRDefault="00225ADB" w:rsidP="0022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boîte de mouchoirs</w:t>
      </w:r>
    </w:p>
    <w:p w14:paraId="715F834C" w14:textId="4D72D594" w:rsidR="00225ADB" w:rsidRPr="003E0602" w:rsidRDefault="00225ADB" w:rsidP="0022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classeur format A4 (4 anneaux</w:t>
      </w:r>
      <w:r w:rsidR="003E0602" w:rsidRPr="003E0602">
        <w:rPr>
          <w:rFonts w:eastAsia="Times New Roman" w:cstheme="minorHAnsi"/>
          <w:sz w:val="24"/>
          <w:szCs w:val="24"/>
          <w:lang w:eastAsia="fr-FR"/>
        </w:rPr>
        <w:t>, dos 8cm</w:t>
      </w:r>
      <w:r w:rsidRPr="003E0602">
        <w:rPr>
          <w:rFonts w:eastAsia="Times New Roman" w:cstheme="minorHAnsi"/>
          <w:sz w:val="24"/>
          <w:szCs w:val="24"/>
          <w:lang w:eastAsia="fr-FR"/>
        </w:rPr>
        <w:t xml:space="preserve">) </w:t>
      </w:r>
    </w:p>
    <w:p w14:paraId="783CFEB4" w14:textId="2C154B30" w:rsidR="00225ADB" w:rsidRPr="003E0602" w:rsidRDefault="003E0602" w:rsidP="0022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3</w:t>
      </w:r>
      <w:r w:rsidR="00225ADB" w:rsidRPr="003E0602">
        <w:rPr>
          <w:rFonts w:eastAsia="Times New Roman" w:cstheme="minorHAnsi"/>
          <w:sz w:val="24"/>
          <w:szCs w:val="24"/>
          <w:lang w:eastAsia="fr-FR"/>
        </w:rPr>
        <w:t xml:space="preserve"> feutres effaçables médium bleus ou noirs (type </w:t>
      </w:r>
      <w:proofErr w:type="spellStart"/>
      <w:r w:rsidR="00225ADB" w:rsidRPr="003E0602">
        <w:rPr>
          <w:rFonts w:eastAsia="Times New Roman" w:cstheme="minorHAnsi"/>
          <w:sz w:val="24"/>
          <w:szCs w:val="24"/>
          <w:lang w:eastAsia="fr-FR"/>
        </w:rPr>
        <w:t>Velleda</w:t>
      </w:r>
      <w:proofErr w:type="spellEnd"/>
      <w:r w:rsidR="00225ADB" w:rsidRPr="003E0602">
        <w:rPr>
          <w:rFonts w:eastAsia="Times New Roman" w:cstheme="minorHAnsi"/>
          <w:sz w:val="24"/>
          <w:szCs w:val="24"/>
          <w:lang w:eastAsia="fr-FR"/>
        </w:rPr>
        <w:t>) pour ardoise blanche</w:t>
      </w:r>
    </w:p>
    <w:p w14:paraId="57044895" w14:textId="11CD5D91" w:rsidR="00225ADB" w:rsidRPr="003E0602" w:rsidRDefault="003E0602" w:rsidP="0022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5</w:t>
      </w:r>
      <w:r w:rsidR="00225ADB" w:rsidRPr="003E0602">
        <w:rPr>
          <w:rFonts w:eastAsia="Times New Roman" w:cstheme="minorHAnsi"/>
          <w:sz w:val="24"/>
          <w:szCs w:val="24"/>
          <w:lang w:eastAsia="fr-FR"/>
        </w:rPr>
        <w:t xml:space="preserve"> bâton</w:t>
      </w:r>
      <w:r w:rsidRPr="003E0602">
        <w:rPr>
          <w:rFonts w:eastAsia="Times New Roman" w:cstheme="minorHAnsi"/>
          <w:sz w:val="24"/>
          <w:szCs w:val="24"/>
          <w:lang w:eastAsia="fr-FR"/>
        </w:rPr>
        <w:t xml:space="preserve">s </w:t>
      </w:r>
      <w:r w:rsidR="00225ADB" w:rsidRPr="003E0602">
        <w:rPr>
          <w:rFonts w:eastAsia="Times New Roman" w:cstheme="minorHAnsi"/>
          <w:sz w:val="24"/>
          <w:szCs w:val="24"/>
          <w:lang w:eastAsia="fr-FR"/>
        </w:rPr>
        <w:t xml:space="preserve">de colle </w:t>
      </w:r>
    </w:p>
    <w:p w14:paraId="1982A32D" w14:textId="0E8B2FE3" w:rsidR="003E0602" w:rsidRPr="003E0602" w:rsidRDefault="003E0602" w:rsidP="0022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ardoise blanche</w:t>
      </w:r>
    </w:p>
    <w:p w14:paraId="5A616C72" w14:textId="77777777" w:rsidR="00225ADB" w:rsidRPr="003E0602" w:rsidRDefault="00225ADB" w:rsidP="003E06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Pour les nouveaux élèves uniquement :</w:t>
      </w:r>
    </w:p>
    <w:p w14:paraId="668A35F7" w14:textId="77777777" w:rsidR="00225ADB" w:rsidRPr="003E0602" w:rsidRDefault="00225ADB" w:rsidP="00225A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petit cahier 17X22 de 96 pages</w:t>
      </w:r>
    </w:p>
    <w:p w14:paraId="5F453BCA" w14:textId="77777777" w:rsidR="00225ADB" w:rsidRPr="003E0602" w:rsidRDefault="00225ADB" w:rsidP="00225A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 xml:space="preserve">1 protège-cahier 17X22 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jaune</w:t>
      </w:r>
    </w:p>
    <w:p w14:paraId="7E13A645" w14:textId="1CEF4E23" w:rsidR="00225ADB" w:rsidRDefault="00225ADB" w:rsidP="00225A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gobelet avec le prénom inscrit au feutre indélébile</w:t>
      </w:r>
    </w:p>
    <w:p w14:paraId="224A0FE9" w14:textId="69956880" w:rsidR="00225ADB" w:rsidRPr="003E0602" w:rsidRDefault="00225ADB" w:rsidP="00225A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Rappel horaires de l'école :</w:t>
      </w:r>
    </w:p>
    <w:p w14:paraId="0E511D90" w14:textId="7D2553F2" w:rsidR="00225ADB" w:rsidRPr="003E0602" w:rsidRDefault="00225ADB" w:rsidP="00225A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matin : accueil 8h05 - sortie 11h</w:t>
      </w:r>
      <w:r w:rsidR="003E0602">
        <w:rPr>
          <w:rFonts w:eastAsia="Times New Roman" w:cstheme="minorHAnsi"/>
          <w:sz w:val="24"/>
          <w:szCs w:val="24"/>
          <w:lang w:eastAsia="fr-FR"/>
        </w:rPr>
        <w:t>1</w:t>
      </w:r>
      <w:r w:rsidRPr="003E0602">
        <w:rPr>
          <w:rFonts w:eastAsia="Times New Roman" w:cstheme="minorHAnsi"/>
          <w:sz w:val="24"/>
          <w:szCs w:val="24"/>
          <w:lang w:eastAsia="fr-FR"/>
        </w:rPr>
        <w:t>0</w:t>
      </w:r>
    </w:p>
    <w:p w14:paraId="58E7CE77" w14:textId="06E6CF34" w:rsidR="00225ADB" w:rsidRPr="003E0602" w:rsidRDefault="00225ADB" w:rsidP="00225A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après-midi : accueil 13h</w:t>
      </w:r>
      <w:r w:rsidR="003E0602">
        <w:rPr>
          <w:rFonts w:eastAsia="Times New Roman" w:cstheme="minorHAnsi"/>
          <w:sz w:val="24"/>
          <w:szCs w:val="24"/>
          <w:lang w:eastAsia="fr-FR"/>
        </w:rPr>
        <w:t>2</w:t>
      </w:r>
      <w:r w:rsidRPr="003E0602">
        <w:rPr>
          <w:rFonts w:eastAsia="Times New Roman" w:cstheme="minorHAnsi"/>
          <w:sz w:val="24"/>
          <w:szCs w:val="24"/>
          <w:lang w:eastAsia="fr-FR"/>
        </w:rPr>
        <w:t>5 - sortie 16h30</w:t>
      </w:r>
    </w:p>
    <w:p w14:paraId="4FE88B10" w14:textId="6A2A7F76" w:rsidR="00225ADB" w:rsidRPr="003E0602" w:rsidRDefault="003E0602" w:rsidP="00225A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 xml:space="preserve">La rentrée aura lieu le 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jeudi 2 septembre</w:t>
      </w:r>
      <w:r w:rsidRPr="0023148D">
        <w:rPr>
          <w:rFonts w:eastAsia="Times New Roman" w:cstheme="minorHAnsi"/>
          <w:sz w:val="24"/>
          <w:szCs w:val="24"/>
          <w:lang w:eastAsia="fr-FR"/>
        </w:rPr>
        <w:t xml:space="preserve"> au matin. </w:t>
      </w:r>
      <w:r w:rsidR="00225ADB" w:rsidRPr="003E0602">
        <w:rPr>
          <w:rFonts w:eastAsia="Times New Roman" w:cstheme="minorHAnsi"/>
          <w:sz w:val="24"/>
          <w:szCs w:val="24"/>
          <w:lang w:eastAsia="fr-FR"/>
        </w:rPr>
        <w:t>Excellentes vacances à tous !</w:t>
      </w:r>
    </w:p>
    <w:p w14:paraId="272BCADE" w14:textId="3D44D720" w:rsidR="00225ADB" w:rsidRDefault="003E0602" w:rsidP="00225AD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L’enseignante : </w:t>
      </w:r>
      <w:r w:rsidR="00225ADB" w:rsidRPr="003E0602">
        <w:rPr>
          <w:rFonts w:eastAsia="Times New Roman" w:cstheme="minorHAnsi"/>
          <w:sz w:val="24"/>
          <w:szCs w:val="24"/>
          <w:lang w:eastAsia="fr-FR"/>
        </w:rPr>
        <w:t xml:space="preserve">Mme </w:t>
      </w:r>
      <w:proofErr w:type="spellStart"/>
      <w:r w:rsidR="00225ADB" w:rsidRPr="003E0602">
        <w:rPr>
          <w:rFonts w:eastAsia="Times New Roman" w:cstheme="minorHAnsi"/>
          <w:sz w:val="24"/>
          <w:szCs w:val="24"/>
          <w:lang w:eastAsia="fr-FR"/>
        </w:rPr>
        <w:t>Bohy</w:t>
      </w:r>
      <w:proofErr w:type="spellEnd"/>
    </w:p>
    <w:p w14:paraId="14FDC6FC" w14:textId="66C77BA6" w:rsidR="003E0602" w:rsidRDefault="003E0602" w:rsidP="00225AD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</w:p>
    <w:p w14:paraId="52833790" w14:textId="77777777" w:rsidR="003E0602" w:rsidRPr="003E0602" w:rsidRDefault="003E0602" w:rsidP="003E06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MOYENNE SECTION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et GRANDE SECTION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</w:t>
      </w:r>
    </w:p>
    <w:p w14:paraId="0EF781F5" w14:textId="77777777" w:rsidR="003E0602" w:rsidRPr="003E0602" w:rsidRDefault="003E0602" w:rsidP="003E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 xml:space="preserve">1 paire de chaussons (plutôt montants pour 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très bien tenir</w:t>
      </w:r>
      <w:r w:rsidRPr="003E0602">
        <w:rPr>
          <w:rFonts w:eastAsia="Times New Roman" w:cstheme="minorHAnsi"/>
          <w:sz w:val="24"/>
          <w:szCs w:val="24"/>
          <w:lang w:eastAsia="fr-FR"/>
        </w:rPr>
        <w:t xml:space="preserve"> aux pieds lors des activités physiques)</w:t>
      </w:r>
    </w:p>
    <w:p w14:paraId="48414408" w14:textId="77777777" w:rsidR="003E0602" w:rsidRPr="003E0602" w:rsidRDefault="003E0602" w:rsidP="003E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boîte de mouchoirs</w:t>
      </w:r>
    </w:p>
    <w:p w14:paraId="0ADBD14F" w14:textId="77777777" w:rsidR="003E0602" w:rsidRPr="003E0602" w:rsidRDefault="003E0602" w:rsidP="003E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 xml:space="preserve">1 classeur format A4 (4 anneaux, dos 8cm) </w:t>
      </w:r>
    </w:p>
    <w:p w14:paraId="2DF9747B" w14:textId="77777777" w:rsidR="003E0602" w:rsidRPr="003E0602" w:rsidRDefault="003E0602" w:rsidP="003E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 xml:space="preserve">3 feutres effaçables médium bleus ou noirs (type </w:t>
      </w:r>
      <w:proofErr w:type="spellStart"/>
      <w:r w:rsidRPr="003E0602">
        <w:rPr>
          <w:rFonts w:eastAsia="Times New Roman" w:cstheme="minorHAnsi"/>
          <w:sz w:val="24"/>
          <w:szCs w:val="24"/>
          <w:lang w:eastAsia="fr-FR"/>
        </w:rPr>
        <w:t>Velleda</w:t>
      </w:r>
      <w:proofErr w:type="spellEnd"/>
      <w:r w:rsidRPr="003E0602">
        <w:rPr>
          <w:rFonts w:eastAsia="Times New Roman" w:cstheme="minorHAnsi"/>
          <w:sz w:val="24"/>
          <w:szCs w:val="24"/>
          <w:lang w:eastAsia="fr-FR"/>
        </w:rPr>
        <w:t>) pour ardoise blanche</w:t>
      </w:r>
    </w:p>
    <w:p w14:paraId="55F64FAD" w14:textId="77777777" w:rsidR="003E0602" w:rsidRPr="003E0602" w:rsidRDefault="003E0602" w:rsidP="003E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 xml:space="preserve">5 bâtons de colle </w:t>
      </w:r>
    </w:p>
    <w:p w14:paraId="655B7424" w14:textId="77777777" w:rsidR="003E0602" w:rsidRPr="003E0602" w:rsidRDefault="003E0602" w:rsidP="003E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ardoise blanche</w:t>
      </w:r>
    </w:p>
    <w:p w14:paraId="0083702F" w14:textId="77777777" w:rsidR="003E0602" w:rsidRPr="003E0602" w:rsidRDefault="003E0602" w:rsidP="003E06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Pour les nouveaux élèves uniquement :</w:t>
      </w:r>
    </w:p>
    <w:p w14:paraId="4D736C27" w14:textId="77777777" w:rsidR="003E0602" w:rsidRPr="003E0602" w:rsidRDefault="003E0602" w:rsidP="003E0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petit cahier 17X22 de 96 pages</w:t>
      </w:r>
    </w:p>
    <w:p w14:paraId="6008ED08" w14:textId="77777777" w:rsidR="003E0602" w:rsidRPr="003E0602" w:rsidRDefault="003E0602" w:rsidP="003E0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 xml:space="preserve">1 protège-cahier 17X22 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jaune</w:t>
      </w:r>
    </w:p>
    <w:p w14:paraId="517A418B" w14:textId="77777777" w:rsidR="003E0602" w:rsidRDefault="003E0602" w:rsidP="003E0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1 gobelet avec le prénom inscrit au feutre indélébile</w:t>
      </w:r>
    </w:p>
    <w:p w14:paraId="3126A847" w14:textId="77777777" w:rsidR="003E0602" w:rsidRPr="003E0602" w:rsidRDefault="003E0602" w:rsidP="003E06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Rappel horaires de l'école :</w:t>
      </w:r>
    </w:p>
    <w:p w14:paraId="33126B8F" w14:textId="77777777" w:rsidR="003E0602" w:rsidRPr="003E0602" w:rsidRDefault="003E0602" w:rsidP="003E06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matin : accueil 8h05 - sortie 11h</w:t>
      </w:r>
      <w:r>
        <w:rPr>
          <w:rFonts w:eastAsia="Times New Roman" w:cstheme="minorHAnsi"/>
          <w:sz w:val="24"/>
          <w:szCs w:val="24"/>
          <w:lang w:eastAsia="fr-FR"/>
        </w:rPr>
        <w:t>1</w:t>
      </w:r>
      <w:r w:rsidRPr="003E0602">
        <w:rPr>
          <w:rFonts w:eastAsia="Times New Roman" w:cstheme="minorHAnsi"/>
          <w:sz w:val="24"/>
          <w:szCs w:val="24"/>
          <w:lang w:eastAsia="fr-FR"/>
        </w:rPr>
        <w:t>0</w:t>
      </w:r>
    </w:p>
    <w:p w14:paraId="64B51687" w14:textId="77777777" w:rsidR="003E0602" w:rsidRPr="003E0602" w:rsidRDefault="003E0602" w:rsidP="003E06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0602">
        <w:rPr>
          <w:rFonts w:eastAsia="Times New Roman" w:cstheme="minorHAnsi"/>
          <w:sz w:val="24"/>
          <w:szCs w:val="24"/>
          <w:lang w:eastAsia="fr-FR"/>
        </w:rPr>
        <w:t>après-midi : accueil 13h</w:t>
      </w:r>
      <w:r>
        <w:rPr>
          <w:rFonts w:eastAsia="Times New Roman" w:cstheme="minorHAnsi"/>
          <w:sz w:val="24"/>
          <w:szCs w:val="24"/>
          <w:lang w:eastAsia="fr-FR"/>
        </w:rPr>
        <w:t>2</w:t>
      </w:r>
      <w:r w:rsidRPr="003E0602">
        <w:rPr>
          <w:rFonts w:eastAsia="Times New Roman" w:cstheme="minorHAnsi"/>
          <w:sz w:val="24"/>
          <w:szCs w:val="24"/>
          <w:lang w:eastAsia="fr-FR"/>
        </w:rPr>
        <w:t>5 - sortie 16h30</w:t>
      </w:r>
    </w:p>
    <w:p w14:paraId="122E211F" w14:textId="6EC66FD0" w:rsidR="003E0602" w:rsidRPr="003E0602" w:rsidRDefault="003E0602" w:rsidP="003E06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 xml:space="preserve">La rentrée aura lieu le </w:t>
      </w:r>
      <w:r w:rsidRPr="003E0602">
        <w:rPr>
          <w:rFonts w:eastAsia="Times New Roman" w:cstheme="minorHAnsi"/>
          <w:b/>
          <w:bCs/>
          <w:sz w:val="24"/>
          <w:szCs w:val="24"/>
          <w:lang w:eastAsia="fr-FR"/>
        </w:rPr>
        <w:t>jeudi 2 septembre</w:t>
      </w:r>
      <w:r w:rsidRPr="0023148D">
        <w:rPr>
          <w:rFonts w:eastAsia="Times New Roman" w:cstheme="minorHAnsi"/>
          <w:sz w:val="24"/>
          <w:szCs w:val="24"/>
          <w:lang w:eastAsia="fr-FR"/>
        </w:rPr>
        <w:t xml:space="preserve"> au matin. </w:t>
      </w:r>
      <w:r w:rsidRPr="003E0602">
        <w:rPr>
          <w:rFonts w:eastAsia="Times New Roman" w:cstheme="minorHAnsi"/>
          <w:sz w:val="24"/>
          <w:szCs w:val="24"/>
          <w:lang w:eastAsia="fr-FR"/>
        </w:rPr>
        <w:t>Excellentes vacances à tous !</w:t>
      </w:r>
    </w:p>
    <w:p w14:paraId="0DDF81CC" w14:textId="4DBC70D4" w:rsidR="003E0602" w:rsidRPr="003E0602" w:rsidRDefault="003E0602" w:rsidP="00225AD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L’enseignante : </w:t>
      </w:r>
      <w:r w:rsidRPr="003E0602">
        <w:rPr>
          <w:rFonts w:eastAsia="Times New Roman" w:cstheme="minorHAnsi"/>
          <w:sz w:val="24"/>
          <w:szCs w:val="24"/>
          <w:lang w:eastAsia="fr-FR"/>
        </w:rPr>
        <w:t xml:space="preserve">Mme </w:t>
      </w:r>
      <w:proofErr w:type="spellStart"/>
      <w:r w:rsidRPr="003E0602">
        <w:rPr>
          <w:rFonts w:eastAsia="Times New Roman" w:cstheme="minorHAnsi"/>
          <w:sz w:val="24"/>
          <w:szCs w:val="24"/>
          <w:lang w:eastAsia="fr-FR"/>
        </w:rPr>
        <w:t>Bohy</w:t>
      </w:r>
      <w:proofErr w:type="spellEnd"/>
    </w:p>
    <w:p w14:paraId="4601AD07" w14:textId="77777777" w:rsidR="00813612" w:rsidRDefault="00813612"/>
    <w:sectPr w:rsidR="00813612" w:rsidSect="003E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3E3"/>
    <w:multiLevelType w:val="multilevel"/>
    <w:tmpl w:val="ABB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A0BF0"/>
    <w:multiLevelType w:val="multilevel"/>
    <w:tmpl w:val="644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D4E43"/>
    <w:multiLevelType w:val="multilevel"/>
    <w:tmpl w:val="398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B0A17"/>
    <w:multiLevelType w:val="multilevel"/>
    <w:tmpl w:val="A23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DB"/>
    <w:rsid w:val="002205F0"/>
    <w:rsid w:val="00225ADB"/>
    <w:rsid w:val="003E0602"/>
    <w:rsid w:val="008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C53C"/>
  <w15:chartTrackingRefBased/>
  <w15:docId w15:val="{06412E27-3E74-4FEC-B722-35A2234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BAVEREL</dc:creator>
  <cp:keywords/>
  <dc:description/>
  <cp:lastModifiedBy>Julie BAVEREL</cp:lastModifiedBy>
  <cp:revision>2</cp:revision>
  <dcterms:created xsi:type="dcterms:W3CDTF">2020-08-27T06:23:00Z</dcterms:created>
  <dcterms:modified xsi:type="dcterms:W3CDTF">2021-06-24T09:27:00Z</dcterms:modified>
</cp:coreProperties>
</file>