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E1D61" w14:textId="77777777" w:rsidR="00813612" w:rsidRPr="00607598" w:rsidRDefault="003F7043" w:rsidP="003F7043">
      <w:pPr>
        <w:jc w:val="center"/>
        <w:rPr>
          <w:b/>
          <w:sz w:val="32"/>
        </w:rPr>
      </w:pPr>
      <w:bookmarkStart w:id="0" w:name="_GoBack"/>
      <w:bookmarkEnd w:id="0"/>
      <w:r w:rsidRPr="00607598">
        <w:rPr>
          <w:b/>
          <w:sz w:val="32"/>
        </w:rPr>
        <w:t>Enquête prévisions d’effectifs pour les 3 prochaines années</w:t>
      </w:r>
    </w:p>
    <w:p w14:paraId="5439FB10" w14:textId="06ABC435" w:rsidR="003F7043" w:rsidRPr="00607598" w:rsidRDefault="003F7043">
      <w:r w:rsidRPr="00607598">
        <w:t xml:space="preserve">Nous sommes en situation d’ouverture </w:t>
      </w:r>
      <w:r w:rsidR="0008290C">
        <w:t>d’une</w:t>
      </w:r>
      <w:r w:rsidRPr="00607598">
        <w:t xml:space="preserve"> 9</w:t>
      </w:r>
      <w:r w:rsidRPr="00607598">
        <w:rPr>
          <w:vertAlign w:val="superscript"/>
        </w:rPr>
        <w:t>ème</w:t>
      </w:r>
      <w:r w:rsidRPr="00607598">
        <w:t xml:space="preserve"> classe. </w:t>
      </w:r>
      <w:r w:rsidR="005D6446" w:rsidRPr="00607598">
        <w:t>N</w:t>
      </w:r>
      <w:r w:rsidR="005D6446" w:rsidRPr="00607598">
        <w:t>ous avons besoin de plus de visibilité sur les années</w:t>
      </w:r>
      <w:r w:rsidR="005D6446" w:rsidRPr="00607598">
        <w:t xml:space="preserve"> à venir concernant les effectifs car d</w:t>
      </w:r>
      <w:r w:rsidRPr="00607598">
        <w:t xml:space="preserve">es investissements pour un nouveau local doivent être </w:t>
      </w:r>
      <w:r w:rsidR="005D6446" w:rsidRPr="00607598">
        <w:t>envisagés.</w:t>
      </w:r>
    </w:p>
    <w:p w14:paraId="4F617326" w14:textId="04FE7BBA" w:rsidR="003F7043" w:rsidRPr="00607598" w:rsidRDefault="003F7043">
      <w:pPr>
        <w:rPr>
          <w:b/>
        </w:rPr>
      </w:pPr>
      <w:r w:rsidRPr="00607598">
        <w:rPr>
          <w:b/>
        </w:rPr>
        <w:t xml:space="preserve">Merci de nous retourner le document ci-dessous </w:t>
      </w:r>
      <w:r w:rsidR="0008290C">
        <w:rPr>
          <w:b/>
        </w:rPr>
        <w:t>le plus rapidement possible</w:t>
      </w:r>
    </w:p>
    <w:p w14:paraId="688B4694" w14:textId="77777777" w:rsidR="003F7043" w:rsidRPr="00607598" w:rsidRDefault="003F7043">
      <w:r w:rsidRPr="00607598">
        <w:t>Famille</w:t>
      </w:r>
      <w:proofErr w:type="gramStart"/>
      <w:r w:rsidRPr="00607598">
        <w:t> :</w:t>
      </w:r>
      <w:r w:rsidR="005D6446" w:rsidRPr="00607598">
        <w:t>…</w:t>
      </w:r>
      <w:proofErr w:type="gramEnd"/>
      <w:r w:rsidR="005D6446" w:rsidRPr="00607598">
        <w:t>………………………………………………………………………………………..</w:t>
      </w:r>
    </w:p>
    <w:p w14:paraId="421F8A6F" w14:textId="77777777" w:rsidR="003F7043" w:rsidRPr="00607598" w:rsidRDefault="003F7043">
      <w:r w:rsidRPr="00607598">
        <w:t>Adresse</w:t>
      </w:r>
      <w:proofErr w:type="gramStart"/>
      <w:r w:rsidRPr="00607598">
        <w:t> :</w:t>
      </w:r>
      <w:r w:rsidR="005D6446" w:rsidRPr="00607598">
        <w:t>…</w:t>
      </w:r>
      <w:proofErr w:type="gramEnd"/>
      <w:r w:rsidR="005D6446" w:rsidRPr="00607598">
        <w:t>………………………………………………………………………………………</w:t>
      </w:r>
      <w:r w:rsidR="00607598" w:rsidRPr="00607598">
        <w:t xml:space="preserve">………………………… </w:t>
      </w:r>
    </w:p>
    <w:p w14:paraId="4F0EA907" w14:textId="77777777" w:rsidR="00607598" w:rsidRPr="00607598" w:rsidRDefault="003F7043">
      <w:r w:rsidRPr="00607598">
        <w:t>Nombre d’enfants (indiquer l’année de naissance pour chacun) :</w:t>
      </w:r>
      <w:r w:rsidR="00607598" w:rsidRPr="00607598">
        <w:t xml:space="preserve"> </w:t>
      </w:r>
    </w:p>
    <w:p w14:paraId="0077502E" w14:textId="77777777" w:rsidR="003F7043" w:rsidRPr="00607598" w:rsidRDefault="00607598">
      <w:r w:rsidRPr="00607598">
        <w:t>……………………………</w:t>
      </w:r>
      <w:r w:rsidR="005D6446" w:rsidRPr="00607598">
        <w:t>………………………………………………………</w:t>
      </w:r>
      <w:r w:rsidRPr="00607598">
        <w:t xml:space="preserve">……………………………………………… </w:t>
      </w:r>
    </w:p>
    <w:p w14:paraId="232EA4CD" w14:textId="31DD468B" w:rsidR="00607598" w:rsidRPr="00607598" w:rsidRDefault="005D6446" w:rsidP="0008290C">
      <w:pPr>
        <w:shd w:val="clear" w:color="auto" w:fill="E7E6E6" w:themeFill="background2"/>
      </w:pPr>
      <w:r w:rsidRPr="00607598">
        <w:t>Merci de diffuser l’information dans votre quartier à toute famille qui n’aurait pas d’enfant scolarisé à ce jour dans l’école</w:t>
      </w:r>
      <w:r w:rsidR="00AC7C04">
        <w:t>.</w:t>
      </w:r>
    </w:p>
    <w:p w14:paraId="4F750E09" w14:textId="77777777" w:rsidR="00607598" w:rsidRPr="00607598" w:rsidRDefault="00607598" w:rsidP="00607598"/>
    <w:p w14:paraId="58A846A2" w14:textId="77777777" w:rsidR="005D6446" w:rsidRPr="00607598" w:rsidRDefault="005D6446">
      <w:pPr>
        <w:rPr>
          <w:sz w:val="20"/>
        </w:rPr>
      </w:pPr>
    </w:p>
    <w:sectPr w:rsidR="005D6446" w:rsidRPr="00607598" w:rsidSect="00607598">
      <w:pgSz w:w="16838" w:h="11906" w:orient="landscape"/>
      <w:pgMar w:top="720" w:right="536" w:bottom="720" w:left="720" w:header="708" w:footer="708" w:gutter="0"/>
      <w:cols w:num="2" w:space="2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43"/>
    <w:rsid w:val="0008290C"/>
    <w:rsid w:val="002205F0"/>
    <w:rsid w:val="003F7043"/>
    <w:rsid w:val="005D6446"/>
    <w:rsid w:val="005F757D"/>
    <w:rsid w:val="00607598"/>
    <w:rsid w:val="00813612"/>
    <w:rsid w:val="009530ED"/>
    <w:rsid w:val="00A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CC25"/>
  <w15:chartTrackingRefBased/>
  <w15:docId w15:val="{88544BD8-4F1D-4B47-BEC5-79B53AFF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cp:lastPrinted>2019-01-29T08:16:00Z</cp:lastPrinted>
  <dcterms:created xsi:type="dcterms:W3CDTF">2019-01-29T15:22:00Z</dcterms:created>
  <dcterms:modified xsi:type="dcterms:W3CDTF">2019-01-29T15:22:00Z</dcterms:modified>
</cp:coreProperties>
</file>